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Default="009D1F67" w:rsidP="00636987">
            <w:pPr>
              <w:pStyle w:val="afe"/>
              <w:tabs>
                <w:tab w:val="clear" w:pos="1980"/>
              </w:tabs>
              <w:ind w:left="0" w:hanging="3"/>
              <w:rPr>
                <w:szCs w:val="24"/>
              </w:rPr>
            </w:pPr>
            <w:r>
              <w:rPr>
                <w:szCs w:val="24"/>
              </w:rPr>
              <w:t>Согласие претендента на следующие условие оплаты по договору:</w:t>
            </w:r>
          </w:p>
          <w:p w:rsidR="009D1F67" w:rsidRPr="00AD116B" w:rsidRDefault="009D1F67" w:rsidP="0055426D">
            <w:pPr>
              <w:pStyle w:val="afe"/>
              <w:tabs>
                <w:tab w:val="clear" w:pos="1980"/>
              </w:tabs>
              <w:ind w:left="0" w:hanging="3"/>
              <w:rPr>
                <w:szCs w:val="24"/>
              </w:rPr>
            </w:pPr>
            <w:r>
              <w:rPr>
                <w:szCs w:val="24"/>
              </w:rPr>
              <w:t xml:space="preserve"> </w:t>
            </w:r>
            <w:r w:rsidR="001730ED" w:rsidRPr="003956F8">
              <w:rPr>
                <w:szCs w:val="24"/>
              </w:rPr>
              <w:t xml:space="preserve">Оплата по настоящему договору производится Покупателем </w:t>
            </w:r>
            <w:r w:rsidR="001730ED">
              <w:rPr>
                <w:szCs w:val="24"/>
              </w:rPr>
              <w:t>по факту поставки Сертификатов</w:t>
            </w:r>
            <w:r w:rsidR="001730ED" w:rsidRPr="003956F8">
              <w:rPr>
                <w:szCs w:val="24"/>
              </w:rPr>
              <w:t xml:space="preserve"> технической поддержки в течение </w:t>
            </w:r>
            <w:r w:rsidR="001730ED">
              <w:rPr>
                <w:szCs w:val="24"/>
              </w:rPr>
              <w:t>9</w:t>
            </w:r>
            <w:r w:rsidR="001730ED" w:rsidRPr="003956F8">
              <w:rPr>
                <w:szCs w:val="24"/>
              </w:rPr>
              <w:t xml:space="preserve">0 </w:t>
            </w:r>
            <w:r w:rsidR="001730ED">
              <w:rPr>
                <w:szCs w:val="24"/>
              </w:rPr>
              <w:t>рабочи</w:t>
            </w:r>
            <w:r w:rsidR="001730ED" w:rsidRPr="003956F8">
              <w:rPr>
                <w:szCs w:val="24"/>
              </w:rPr>
              <w:t>х дней на основании подписанн</w:t>
            </w:r>
            <w:r w:rsidR="001730ED">
              <w:rPr>
                <w:szCs w:val="24"/>
              </w:rPr>
              <w:t>о</w:t>
            </w:r>
            <w:r w:rsidR="0055426D">
              <w:rPr>
                <w:szCs w:val="24"/>
              </w:rPr>
              <w:t>й</w:t>
            </w:r>
            <w:bookmarkStart w:id="2" w:name="_GoBack"/>
            <w:bookmarkEnd w:id="2"/>
            <w:r w:rsidR="001730ED">
              <w:rPr>
                <w:szCs w:val="24"/>
              </w:rPr>
              <w:t xml:space="preserve"> сторонами то</w:t>
            </w:r>
            <w:r w:rsidR="001730ED" w:rsidRPr="003956F8">
              <w:rPr>
                <w:szCs w:val="24"/>
              </w:rPr>
              <w:t>вар</w:t>
            </w:r>
            <w:r w:rsidR="001730ED">
              <w:rPr>
                <w:szCs w:val="24"/>
              </w:rPr>
              <w:t>ной накладной</w:t>
            </w:r>
            <w:r w:rsidR="001730ED" w:rsidRPr="003956F8">
              <w:rPr>
                <w:szCs w:val="24"/>
              </w:rPr>
              <w:t xml:space="preserve"> и счета-фактуры, выставленного Поставщиком</w:t>
            </w:r>
            <w:r>
              <w:rPr>
                <w:szCs w:val="24"/>
              </w:rPr>
              <w:t>.</w:t>
            </w:r>
          </w:p>
        </w:tc>
        <w:tc>
          <w:tcPr>
            <w:tcW w:w="2478" w:type="dxa"/>
            <w:tcBorders>
              <w:top w:val="single" w:sz="4" w:space="0" w:color="auto"/>
              <w:left w:val="single" w:sz="4" w:space="0" w:color="auto"/>
              <w:right w:val="single" w:sz="4" w:space="0" w:color="auto"/>
            </w:tcBorders>
          </w:tcPr>
          <w:p w:rsidR="009D1F67" w:rsidRDefault="009D1F67" w:rsidP="005F1E24">
            <w:pPr>
              <w:pStyle w:val="afe"/>
              <w:ind w:left="34" w:firstLine="0"/>
              <w:jc w:val="center"/>
              <w:rPr>
                <w:szCs w:val="24"/>
              </w:rPr>
            </w:pPr>
            <w:r>
              <w:rPr>
                <w:szCs w:val="24"/>
              </w:rPr>
              <w:t>3%</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0F72A4">
        <w:rPr>
          <w:b/>
        </w:rPr>
        <w:t>«</w:t>
      </w:r>
      <w:r w:rsidR="009D1F67" w:rsidRPr="009D1F67">
        <w:rPr>
          <w:b/>
          <w:szCs w:val="24"/>
        </w:rPr>
        <w:t>Согласие претендента на следующие условие оплаты по договору:</w:t>
      </w:r>
    </w:p>
    <w:p w:rsidR="009D1F67" w:rsidRDefault="009D1F67" w:rsidP="009D1F67">
      <w:pPr>
        <w:keepNext/>
        <w:ind w:left="357"/>
        <w:rPr>
          <w:b/>
        </w:rPr>
      </w:pPr>
    </w:p>
    <w:p w:rsidR="000F72A4" w:rsidRDefault="001730ED" w:rsidP="001730ED">
      <w:pPr>
        <w:keepNext/>
        <w:jc w:val="both"/>
      </w:pPr>
      <w:r w:rsidRPr="003956F8">
        <w:t xml:space="preserve">Оплата по настоящему договору производится Покупателем </w:t>
      </w:r>
      <w:r>
        <w:t>по факту поставки Сертификатов</w:t>
      </w:r>
      <w:r w:rsidRPr="003956F8">
        <w:t xml:space="preserve"> технической поддержки в течение </w:t>
      </w:r>
      <w:r>
        <w:t>9</w:t>
      </w:r>
      <w:r w:rsidRPr="003956F8">
        <w:t xml:space="preserve">0 </w:t>
      </w:r>
      <w:r>
        <w:t>рабочи</w:t>
      </w:r>
      <w:r w:rsidRPr="003956F8">
        <w:t>х дней на основании подписанн</w:t>
      </w:r>
      <w:r>
        <w:t>ого сторонами то</w:t>
      </w:r>
      <w:r w:rsidRPr="003956F8">
        <w:t>вар</w:t>
      </w:r>
      <w:r>
        <w:t>ной накладной</w:t>
      </w:r>
      <w:r w:rsidRPr="003956F8">
        <w:t xml:space="preserve"> и счета-фактуры, выставленного Поставщиком</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9D1F67" w:rsidRDefault="009D1F67" w:rsidP="009D1F67">
            <w:pPr>
              <w:pStyle w:val="afe"/>
              <w:tabs>
                <w:tab w:val="clear" w:pos="1980"/>
              </w:tabs>
              <w:ind w:left="0" w:hanging="3"/>
              <w:rPr>
                <w:szCs w:val="24"/>
              </w:rPr>
            </w:pPr>
            <w:r>
              <w:rPr>
                <w:szCs w:val="24"/>
              </w:rPr>
              <w:t>Согласие претендента на следующие усло</w:t>
            </w:r>
            <w:r>
              <w:rPr>
                <w:szCs w:val="24"/>
              </w:rPr>
              <w:lastRenderedPageBreak/>
              <w:t>вие оплаты по договору:</w:t>
            </w:r>
          </w:p>
          <w:p w:rsidR="002951E8" w:rsidRPr="00A4788C" w:rsidRDefault="009D1F67" w:rsidP="009D1F67">
            <w:pPr>
              <w:pStyle w:val="aff2"/>
              <w:spacing w:before="0" w:beforeAutospacing="0" w:after="0" w:afterAutospacing="0"/>
              <w:ind w:hanging="3"/>
            </w:pPr>
            <w:r>
              <w:t xml:space="preserve"> </w:t>
            </w:r>
            <w:r w:rsidR="001730ED" w:rsidRPr="003956F8">
              <w:t xml:space="preserve">Оплата по настоящему договору производится Покупателем </w:t>
            </w:r>
            <w:r w:rsidR="001730ED">
              <w:t>по факту поставки Сертификатов</w:t>
            </w:r>
            <w:r w:rsidR="001730ED" w:rsidRPr="003956F8">
              <w:t xml:space="preserve"> технической поддержки в течение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p>
        </w:tc>
        <w:tc>
          <w:tcPr>
            <w:tcW w:w="4961" w:type="dxa"/>
            <w:tcBorders>
              <w:top w:val="single" w:sz="4" w:space="0" w:color="auto"/>
              <w:left w:val="single" w:sz="4" w:space="0" w:color="auto"/>
              <w:right w:val="single" w:sz="4" w:space="0" w:color="auto"/>
            </w:tcBorders>
          </w:tcPr>
          <w:p w:rsidR="002951E8" w:rsidRPr="00A4788C" w:rsidRDefault="001256E7" w:rsidP="001730ED">
            <w:pPr>
              <w:jc w:val="both"/>
            </w:pPr>
            <w:r w:rsidRPr="001256E7">
              <w:lastRenderedPageBreak/>
              <w:t>Оценивается согласие претендента на допол</w:t>
            </w:r>
            <w:r w:rsidRPr="001256E7">
              <w:lastRenderedPageBreak/>
              <w:t xml:space="preserve">нительное увеличение срока оплаты, установленного закупочной документацией, </w:t>
            </w:r>
            <w:r w:rsidR="00D32587">
              <w:t xml:space="preserve">на 30 </w:t>
            </w:r>
            <w:r w:rsidRPr="001256E7">
              <w:t xml:space="preserve">дней </w:t>
            </w: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777561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9D1F67">
        <w:rPr>
          <w:szCs w:val="24"/>
        </w:rPr>
        <w:t>Согласие претендента на следующие условие оплаты по договору:</w:t>
      </w:r>
    </w:p>
    <w:p w:rsidR="000F72A4" w:rsidRDefault="001730ED" w:rsidP="009D1F67">
      <w:pPr>
        <w:ind w:firstLine="567"/>
        <w:jc w:val="both"/>
      </w:pPr>
      <w:r w:rsidRPr="003956F8">
        <w:t xml:space="preserve">Оплата по настоящему договору производится Покупателем </w:t>
      </w:r>
      <w:r>
        <w:t>по факту поставки Сертификатов</w:t>
      </w:r>
      <w:r w:rsidRPr="003956F8">
        <w:t xml:space="preserve"> технической поддержки в течение </w:t>
      </w:r>
      <w:r>
        <w:t>9</w:t>
      </w:r>
      <w:r w:rsidRPr="003956F8">
        <w:t xml:space="preserve">0 </w:t>
      </w:r>
      <w:r>
        <w:t>рабочи</w:t>
      </w:r>
      <w:r w:rsidRPr="003956F8">
        <w:t>х дней на основании подписанн</w:t>
      </w:r>
      <w:r>
        <w:t>ого сторонами то</w:t>
      </w:r>
      <w:r w:rsidRPr="003956F8">
        <w:t>вар</w:t>
      </w:r>
      <w:r>
        <w:t>ной накладной</w:t>
      </w:r>
      <w:r w:rsidRPr="003956F8">
        <w:t xml:space="preserve"> и счета-фактуры, выставленного Поставщиком</w:t>
      </w:r>
      <w:r w:rsidR="002951E8" w:rsidRPr="004F1CB1">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w:t>
      </w:r>
      <w:r w:rsidR="00DA7E0B" w:rsidRPr="009D1F67">
        <w:t xml:space="preserve"> </w:t>
      </w:r>
      <w:r w:rsidR="001730ED">
        <w:t>о</w:t>
      </w:r>
      <w:r w:rsidR="001730ED" w:rsidRPr="003956F8">
        <w:t>плат</w:t>
      </w:r>
      <w:r w:rsidR="001730ED">
        <w:t>у</w:t>
      </w:r>
      <w:r w:rsidR="001730ED" w:rsidRPr="003956F8">
        <w:t xml:space="preserve"> по настоящему договору Покупателем </w:t>
      </w:r>
      <w:r w:rsidR="001730ED">
        <w:t>по факту поставки Сертификатов</w:t>
      </w:r>
      <w:r w:rsidR="001730ED" w:rsidRPr="003956F8">
        <w:t xml:space="preserve"> технической поддержки в течение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r w:rsidR="009D1F67" w:rsidRPr="004F1CB1">
        <w:rPr>
          <w:b/>
        </w:rPr>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1730ED" w:rsidRPr="00DA7E0B">
        <w:t>на</w:t>
      </w:r>
      <w:r w:rsidR="001730ED" w:rsidRPr="009D1F67">
        <w:t xml:space="preserve"> </w:t>
      </w:r>
      <w:r w:rsidR="001730ED">
        <w:t>о</w:t>
      </w:r>
      <w:r w:rsidR="001730ED" w:rsidRPr="003956F8">
        <w:t>плат</w:t>
      </w:r>
      <w:r w:rsidR="001730ED">
        <w:t>у</w:t>
      </w:r>
      <w:r w:rsidR="001730ED" w:rsidRPr="003956F8">
        <w:t xml:space="preserve"> по настоящему договору Покупателем </w:t>
      </w:r>
      <w:r w:rsidR="001730ED">
        <w:t>по факту поставки Сертификатов</w:t>
      </w:r>
      <w:r w:rsidR="001730ED" w:rsidRPr="003956F8">
        <w:t xml:space="preserve"> технической поддержки в течение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C46" w:rsidRDefault="00C12C46">
      <w:r>
        <w:separator/>
      </w:r>
    </w:p>
  </w:endnote>
  <w:endnote w:type="continuationSeparator" w:id="0">
    <w:p w:rsidR="00C12C46" w:rsidRDefault="00C12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C46" w:rsidRDefault="00C12C46">
      <w:r>
        <w:separator/>
      </w:r>
    </w:p>
  </w:footnote>
  <w:footnote w:type="continuationSeparator" w:id="0">
    <w:p w:rsidR="00C12C46" w:rsidRDefault="00C12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5426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426D"/>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2C46"/>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384A72-90E9-41FC-902A-0FF61A70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96F2C-B4B2-41E5-B9FB-99463E7C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637</Words>
  <Characters>3635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17</cp:revision>
  <cp:lastPrinted>2015-01-15T11:16:00Z</cp:lastPrinted>
  <dcterms:created xsi:type="dcterms:W3CDTF">2015-01-20T09:26:00Z</dcterms:created>
  <dcterms:modified xsi:type="dcterms:W3CDTF">2015-07-07T07:01:00Z</dcterms:modified>
</cp:coreProperties>
</file>