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</w:t>
            </w:r>
            <w:bookmarkStart w:id="1" w:name="_GoBack"/>
            <w:bookmarkEnd w:id="1"/>
            <w:r w:rsidR="00F54C39" w:rsidRPr="001812DB">
              <w:t>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266C87">
              <w:t>выполнить работы</w:t>
            </w:r>
            <w:r w:rsidR="00451258" w:rsidRPr="001812DB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266C87">
              <w:t>выполнения работ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266C87" w:rsidRPr="006B5135">
              <w:t xml:space="preserve">Оплата выполненных </w:t>
            </w:r>
            <w:r w:rsidR="00266C87" w:rsidRPr="006B5135">
              <w:rPr>
                <w:b/>
              </w:rPr>
              <w:t>Исполнителем</w:t>
            </w:r>
            <w:r w:rsidR="00266C87" w:rsidRPr="006B5135">
              <w:t xml:space="preserve"> работ производится Заказчиком по факту выполнения работ, в течение </w:t>
            </w:r>
            <w:r w:rsidR="00266C87" w:rsidRPr="00266C87">
              <w:rPr>
                <w:i/>
                <w:highlight w:val="yellow"/>
              </w:rPr>
              <w:t>30/60</w:t>
            </w:r>
            <w:r w:rsidR="00266C87" w:rsidRPr="00266C87">
              <w:rPr>
                <w:i/>
                <w:highlight w:val="yellow"/>
              </w:rPr>
              <w:t xml:space="preserve"> (</w:t>
            </w:r>
            <w:r w:rsidR="00266C87" w:rsidRPr="00266C87">
              <w:rPr>
                <w:i/>
                <w:highlight w:val="yellow"/>
              </w:rPr>
              <w:t>выбрать необходимое</w:t>
            </w:r>
            <w:r w:rsidR="00266C87" w:rsidRPr="00266C87">
              <w:rPr>
                <w:i/>
                <w:highlight w:val="yellow"/>
              </w:rPr>
              <w:t>)</w:t>
            </w:r>
            <w:r w:rsidR="00266C87" w:rsidRPr="006B5135">
              <w:t xml:space="preserve"> календарных дней с момента подписания акта приемки выполненных работ (форма КС-2), </w:t>
            </w:r>
            <w:r w:rsidR="00266C87" w:rsidRPr="006B5135">
              <w:rPr>
                <w:color w:val="000000"/>
              </w:rPr>
              <w:t>справки о стоимости выполненных работ (Форма КС-3)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</w:t>
            </w:r>
            <w:proofErr w:type="gramStart"/>
            <w:r w:rsidRPr="001812DB">
              <w:t xml:space="preserve">Мы согласны с тем, что в случае, если нами не были учтены какие-либо расценки на </w:t>
            </w:r>
            <w:r w:rsidR="00266C87">
              <w:t>выполнение работ</w:t>
            </w:r>
            <w:r w:rsidRPr="001812DB">
              <w:t>, которые должны быть</w:t>
            </w:r>
            <w:r w:rsidR="00905B3A" w:rsidRPr="001812DB">
              <w:t xml:space="preserve"> </w:t>
            </w:r>
            <w:r w:rsidR="00266C87">
              <w:t>выполнены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266C87">
              <w:t>выполнены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  <w:proofErr w:type="gramEnd"/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266C87">
              <w:t xml:space="preserve"> выполнить работы</w:t>
            </w:r>
            <w:r w:rsidR="00B94D04" w:rsidRPr="001812DB">
              <w:t xml:space="preserve">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 xml:space="preserve">устанавливаемым в соответствии с законодательством Российской Федерации к лицам, осуществляющим </w:t>
            </w:r>
            <w:r w:rsidR="00266C87">
              <w:t>выполнение работ</w:t>
            </w:r>
            <w:r w:rsidRPr="001812DB">
              <w:t>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</w:t>
            </w:r>
            <w:r w:rsidR="00212D5B">
              <w:t xml:space="preserve"> </w:t>
            </w:r>
            <w:r w:rsidR="0089661C" w:rsidRPr="001812DB">
              <w:t xml:space="preserve">2 к </w:t>
            </w:r>
            <w:r w:rsidR="00266C87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266C87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6C87">
              <w:t xml:space="preserve">выполнение работ </w:t>
            </w:r>
            <w:r w:rsidR="00267DE8" w:rsidRPr="001812DB">
              <w:t xml:space="preserve">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266C8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266C87">
              <w:lastRenderedPageBreak/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266C8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по форме Приложения №</w:t>
            </w:r>
            <w:r w:rsidR="00FB1A4B">
              <w:rPr>
                <w:color w:val="000000"/>
              </w:rPr>
              <w:t>1.1</w:t>
            </w:r>
            <w:r w:rsidR="00266C8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к </w:t>
            </w:r>
            <w:r w:rsidR="00266C87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266C8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266C87">
              <w:rPr>
                <w:bCs/>
                <w:iCs/>
              </w:rPr>
              <w:t>Документации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135" w:rsidRDefault="00935135">
      <w:r>
        <w:separator/>
      </w:r>
    </w:p>
  </w:endnote>
  <w:endnote w:type="continuationSeparator" w:id="0">
    <w:p w:rsidR="00935135" w:rsidRDefault="00935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135" w:rsidRDefault="00935135">
      <w:r>
        <w:separator/>
      </w:r>
    </w:p>
  </w:footnote>
  <w:footnote w:type="continuationSeparator" w:id="0">
    <w:p w:rsidR="00935135" w:rsidRDefault="009351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6C87"/>
    <w:rsid w:val="00267DE8"/>
    <w:rsid w:val="00280B65"/>
    <w:rsid w:val="00281989"/>
    <w:rsid w:val="002A3FED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35135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241-1E7C-4A1B-BB96-3A8E2CBB5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8</Pages>
  <Words>2834</Words>
  <Characters>16157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30</cp:revision>
  <cp:lastPrinted>2014-11-06T04:43:00Z</cp:lastPrinted>
  <dcterms:created xsi:type="dcterms:W3CDTF">2014-04-15T04:37:00Z</dcterms:created>
  <dcterms:modified xsi:type="dcterms:W3CDTF">2016-02-09T11:11:00Z</dcterms:modified>
</cp:coreProperties>
</file>