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C61533" w:rsidRPr="004C3A60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9F2DA6">
        <w:rPr>
          <w:b/>
          <w:bCs/>
        </w:rPr>
        <w:t xml:space="preserve">оборудования </w:t>
      </w:r>
      <w:r w:rsidR="0090678E">
        <w:rPr>
          <w:b/>
          <w:bCs/>
          <w:lang w:val="en-US"/>
        </w:rPr>
        <w:t>EMC</w:t>
      </w:r>
      <w:r w:rsidR="0090678E" w:rsidRPr="0090678E">
        <w:rPr>
          <w:b/>
          <w:bCs/>
        </w:rPr>
        <w:t xml:space="preserve"> </w:t>
      </w:r>
      <w:r w:rsidR="0090678E">
        <w:rPr>
          <w:b/>
          <w:bCs/>
          <w:lang w:val="en-US"/>
        </w:rPr>
        <w:t>VNX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r w:rsidR="009F2DA6" w:rsidRPr="006225BA">
        <w:tab/>
      </w:r>
      <w:r w:rsidRPr="00BC0263">
        <w:t>«___»____________201</w:t>
      </w:r>
      <w:r w:rsidR="001E781B" w:rsidRPr="001E781B">
        <w:t>6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Pr="00BC0263" w:rsidRDefault="001E781B" w:rsidP="009F2DA6">
      <w:pPr>
        <w:pStyle w:val="Default"/>
        <w:ind w:firstLine="708"/>
        <w:jc w:val="both"/>
      </w:pPr>
      <w:r>
        <w:rPr>
          <w:b/>
        </w:rPr>
        <w:t>Публичное</w:t>
      </w:r>
      <w:r w:rsidR="00C61533" w:rsidRPr="00BC0263">
        <w:rPr>
          <w:b/>
        </w:rPr>
        <w:t xml:space="preserve"> акционерное общество "Башинформсвязь"</w:t>
      </w:r>
      <w:r w:rsidR="00C61533" w:rsidRPr="00BC0263">
        <w:t xml:space="preserve">, именуемое в дальнейшем «Заказчик», в лице генерального директора </w:t>
      </w:r>
      <w:proofErr w:type="spellStart"/>
      <w:r>
        <w:t>Долгоаршинных</w:t>
      </w:r>
      <w:proofErr w:type="spellEnd"/>
      <w:r>
        <w:t xml:space="preserve"> Марата </w:t>
      </w:r>
      <w:proofErr w:type="spellStart"/>
      <w:r>
        <w:t>Гайнулловича</w:t>
      </w:r>
      <w:proofErr w:type="spellEnd"/>
      <w:r w:rsidR="00C61533" w:rsidRPr="00BC0263">
        <w:t>, действующего на основании  Устава</w:t>
      </w:r>
      <w:r w:rsidR="00C61533" w:rsidRPr="00BC0263">
        <w:rPr>
          <w:b/>
          <w:bCs/>
        </w:rPr>
        <w:t xml:space="preserve">, </w:t>
      </w:r>
      <w:r w:rsidR="00C61533" w:rsidRPr="00BC0263">
        <w:t>с одной стороны, и _________________________, в лице ____________________________________, действующего на основании ______________</w:t>
      </w:r>
      <w:proofErr w:type="gramStart"/>
      <w:r w:rsidR="00C61533" w:rsidRPr="00BC0263">
        <w:t xml:space="preserve"> ,</w:t>
      </w:r>
      <w:proofErr w:type="gramEnd"/>
      <w:r w:rsidR="00C61533" w:rsidRPr="00BC0263">
        <w:t xml:space="preserve"> в дальнейшем именуемое </w:t>
      </w:r>
      <w:r w:rsidR="00C61533" w:rsidRPr="00BC0263">
        <w:rPr>
          <w:b/>
          <w:bCs/>
        </w:rPr>
        <w:t>«</w:t>
      </w:r>
      <w:r w:rsidR="00C61533" w:rsidRPr="001E781B">
        <w:rPr>
          <w:bCs/>
        </w:rPr>
        <w:t>Исполнитель</w:t>
      </w:r>
      <w:r w:rsidR="00C61533" w:rsidRPr="00BC0263">
        <w:rPr>
          <w:b/>
          <w:bCs/>
        </w:rPr>
        <w:t>»</w:t>
      </w:r>
      <w:r w:rsidR="00C61533"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условиям настоящего договора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1F7A5D" w:rsidRPr="001F7A5D">
        <w:t xml:space="preserve"> </w:t>
      </w:r>
      <w:r w:rsidR="0090678E" w:rsidRPr="0090678E">
        <w:rPr>
          <w:lang w:val="en-US"/>
        </w:rPr>
        <w:t>EMC</w:t>
      </w:r>
      <w:r w:rsidR="0090678E" w:rsidRPr="0090678E">
        <w:t xml:space="preserve"> </w:t>
      </w:r>
      <w:r w:rsidR="0090678E" w:rsidRPr="0090678E">
        <w:rPr>
          <w:lang w:val="en-US"/>
        </w:rPr>
        <w:t>VNX</w:t>
      </w:r>
      <w:r w:rsidR="0090678E" w:rsidRPr="0090678E">
        <w:t xml:space="preserve">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767D90">
        <w:rPr>
          <w:lang w:val="en-US"/>
        </w:rPr>
        <w:t>EMC</w:t>
      </w:r>
      <w:r w:rsidR="00767D90" w:rsidRPr="00767D90">
        <w:t xml:space="preserve"> </w:t>
      </w:r>
      <w:r w:rsidR="00767D90">
        <w:rPr>
          <w:lang w:val="en-US"/>
        </w:rPr>
        <w:t>VNX</w:t>
      </w:r>
      <w:r w:rsidRPr="00BC0263">
        <w:t xml:space="preserve">, на которое осуществляется техническая поддержка, указан  в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3952E9" w:rsidRPr="00B00798">
        <w:t>01.0</w:t>
      </w:r>
      <w:r w:rsidR="00CA7FA9" w:rsidRPr="00CA7FA9">
        <w:t>5</w:t>
      </w:r>
      <w:r w:rsidR="003952E9" w:rsidRPr="00B00798">
        <w:t>.201</w:t>
      </w:r>
      <w:r w:rsidR="000D6C8A">
        <w:t>6</w:t>
      </w:r>
      <w:r w:rsidR="00D61791">
        <w:t xml:space="preserve"> - </w:t>
      </w:r>
      <w:r w:rsidR="002076CF" w:rsidRPr="0090678E">
        <w:t>3</w:t>
      </w:r>
      <w:r w:rsidR="00CA7FA9" w:rsidRPr="00CA7FA9">
        <w:t>0</w:t>
      </w:r>
      <w:r w:rsidR="003952E9" w:rsidRPr="00B00798">
        <w:t>.</w:t>
      </w:r>
      <w:r w:rsidR="00CA7FA9" w:rsidRPr="00CA7FA9">
        <w:t>04</w:t>
      </w:r>
      <w:r w:rsidR="003952E9" w:rsidRPr="00B00798">
        <w:t>.201</w:t>
      </w:r>
      <w:r w:rsidR="00CA7FA9" w:rsidRPr="00CA7FA9">
        <w:t>7</w:t>
      </w:r>
      <w:r w:rsidR="003952E9" w:rsidRPr="00B00798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 ул. Ленина, 30.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>2.1.1. Качественно и в срок выполнять работы, указанные в п. 1</w:t>
      </w:r>
      <w:r w:rsidR="008F6ABA">
        <w:t xml:space="preserve">.1. </w:t>
      </w:r>
      <w:r w:rsidRPr="00BC0263">
        <w:t xml:space="preserve"> Договора</w:t>
      </w:r>
      <w:r w:rsidR="008F6ABA">
        <w:t xml:space="preserve">, в объеме, указанном в Приложении № </w:t>
      </w:r>
      <w:r w:rsidR="00495CDE">
        <w:t>2</w:t>
      </w:r>
      <w:bookmarkStart w:id="0" w:name="_GoBack"/>
      <w:bookmarkEnd w:id="0"/>
      <w:r w:rsidR="008F6ABA">
        <w:t xml:space="preserve"> к Договору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2.1.2. Предоставлять гарантию на в</w:t>
      </w:r>
      <w:r w:rsidR="008F6ABA">
        <w:t>ыполненные Услуги в течение 3 (т</w:t>
      </w:r>
      <w:r w:rsidRPr="00BC0263">
        <w:t xml:space="preserve">рех) месяцев с момента выдачи результата работ 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о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2.2.1.  </w:t>
      </w:r>
      <w:r w:rsidR="008F6ABA">
        <w:t>Н</w:t>
      </w:r>
      <w:r w:rsidRPr="00BC0263">
        <w:t>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3952E9" w:rsidRDefault="00C61533" w:rsidP="00C61533">
      <w:pPr>
        <w:pStyle w:val="Default"/>
        <w:jc w:val="both"/>
      </w:pPr>
      <w:r w:rsidRPr="00BC0263">
        <w:t xml:space="preserve">2.2.3. Принять результат работ и при отсутствии замечаний подписать Акт выполненных работ в срок не позднее </w:t>
      </w:r>
      <w:r w:rsidR="00077252">
        <w:t>10</w:t>
      </w:r>
      <w:r w:rsidRPr="00BC0263">
        <w:t xml:space="preserve"> (</w:t>
      </w:r>
      <w:r w:rsidR="00077252">
        <w:t>десяти</w:t>
      </w:r>
      <w:r w:rsidRPr="00BC0263">
        <w:t xml:space="preserve">) рабочих дней с момента получения от Исполнителя Акта выполненных работ, либо предоставить мотивированный отказ от подписания Акта в вышеуказанный срок. </w:t>
      </w: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lastRenderedPageBreak/>
        <w:t>3.1.</w:t>
      </w:r>
      <w:r w:rsidR="003B0E9E">
        <w:rPr>
          <w:lang w:val="en-US"/>
        </w:rPr>
        <w:t> </w:t>
      </w:r>
      <w:r w:rsidRPr="00BC0263">
        <w:t>Стоимость Договора составляет</w:t>
      </w:r>
      <w:proofErr w:type="gramStart"/>
      <w:r w:rsidRPr="00BC0263">
        <w:t xml:space="preserve"> </w:t>
      </w:r>
      <w:r w:rsidR="008042DA" w:rsidRPr="00BC0263">
        <w:t>_</w:t>
      </w:r>
      <w:r w:rsidRPr="00BC0263">
        <w:t xml:space="preserve">__________(________________) </w:t>
      </w:r>
      <w:proofErr w:type="gramEnd"/>
      <w:r w:rsidRPr="00BC0263">
        <w:t>рублей __ коп., в том числе НДС в сумме __________(________________) рублей __ коп.</w:t>
      </w:r>
      <w:r w:rsidR="001F4582">
        <w:t>.</w:t>
      </w:r>
    </w:p>
    <w:p w:rsidR="00A91664" w:rsidRPr="001F4582" w:rsidRDefault="00A91664" w:rsidP="00A91664">
      <w:pPr>
        <w:pStyle w:val="Default"/>
        <w:jc w:val="both"/>
      </w:pPr>
      <w:r w:rsidRPr="00BC0263"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3341F" w:rsidRPr="0073341F">
        <w:rPr>
          <w:rFonts w:ascii="Times New Roman" w:hAnsi="Times New Roman" w:cs="Times New Roman"/>
          <w:color w:val="000000"/>
          <w:sz w:val="24"/>
          <w:szCs w:val="24"/>
        </w:rPr>
        <w:t>Заказчик п</w:t>
      </w:r>
      <w:r w:rsidR="0073341F" w:rsidRPr="0073341F">
        <w:rPr>
          <w:rFonts w:ascii="Times New Roman" w:hAnsi="Times New Roman" w:cs="Times New Roman"/>
          <w:sz w:val="24"/>
          <w:szCs w:val="24"/>
        </w:rPr>
        <w:t>роизводит оплату услуг по настоящему Договору в течение</w:t>
      </w:r>
      <w:proofErr w:type="gramStart"/>
      <w:r w:rsidR="0073341F" w:rsidRPr="0073341F">
        <w:rPr>
          <w:rFonts w:ascii="Times New Roman" w:hAnsi="Times New Roman" w:cs="Times New Roman"/>
          <w:sz w:val="24"/>
          <w:szCs w:val="24"/>
        </w:rPr>
        <w:t xml:space="preserve"> </w:t>
      </w:r>
      <w:r w:rsidR="00C313FF">
        <w:rPr>
          <w:rFonts w:ascii="Times New Roman" w:hAnsi="Times New Roman" w:cs="Times New Roman"/>
          <w:sz w:val="24"/>
          <w:szCs w:val="24"/>
        </w:rPr>
        <w:t>____</w:t>
      </w:r>
      <w:r w:rsidR="0073341F" w:rsidRPr="0073341F">
        <w:rPr>
          <w:rFonts w:ascii="Times New Roman" w:hAnsi="Times New Roman" w:cs="Times New Roman"/>
          <w:sz w:val="24"/>
          <w:szCs w:val="24"/>
        </w:rPr>
        <w:t xml:space="preserve"> (</w:t>
      </w:r>
      <w:r w:rsidR="00C313FF">
        <w:rPr>
          <w:rFonts w:ascii="Times New Roman" w:hAnsi="Times New Roman" w:cs="Times New Roman"/>
          <w:sz w:val="24"/>
          <w:szCs w:val="24"/>
        </w:rPr>
        <w:t>_________</w:t>
      </w:r>
      <w:r w:rsidR="0073341F" w:rsidRPr="0073341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73341F" w:rsidRPr="0073341F">
        <w:rPr>
          <w:rFonts w:ascii="Times New Roman" w:hAnsi="Times New Roman" w:cs="Times New Roman"/>
          <w:sz w:val="24"/>
          <w:szCs w:val="24"/>
        </w:rPr>
        <w:t>рабочих дней после подписания Сторонами Акта выполненных работ</w:t>
      </w:r>
      <w:r w:rsidR="0073341F">
        <w:rPr>
          <w:rFonts w:ascii="Times New Roman" w:hAnsi="Times New Roman" w:cs="Times New Roman"/>
          <w:sz w:val="24"/>
          <w:szCs w:val="24"/>
        </w:rPr>
        <w:t xml:space="preserve"> </w:t>
      </w:r>
      <w:r w:rsidR="0073341F" w:rsidRPr="0073341F">
        <w:rPr>
          <w:rFonts w:ascii="Times New Roman" w:hAnsi="Times New Roman" w:cs="Times New Roman"/>
          <w:sz w:val="24"/>
          <w:szCs w:val="24"/>
        </w:rPr>
        <w:t>на основании счетов, выставленных  Исполнителем</w:t>
      </w:r>
      <w:r w:rsidR="00D43F62" w:rsidRPr="00117ACF">
        <w:rPr>
          <w:rFonts w:ascii="Times New Roman" w:hAnsi="Times New Roman" w:cs="Times New Roman"/>
          <w:sz w:val="24"/>
          <w:szCs w:val="24"/>
        </w:rPr>
        <w:t>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C241E5" w:rsidRPr="001F4582" w:rsidRDefault="00C241E5" w:rsidP="00C61533">
      <w:pPr>
        <w:pStyle w:val="Default"/>
        <w:jc w:val="both"/>
      </w:pPr>
      <w:r w:rsidRPr="00C241E5">
        <w:t>3.6.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>
        <w:t>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1F4582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C61533" w:rsidRPr="001F4582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>5.2.</w:t>
      </w:r>
      <w:r w:rsidR="00300156">
        <w:t> </w:t>
      </w:r>
      <w:r w:rsidRPr="00BC0263">
        <w:t xml:space="preserve">В случае </w:t>
      </w:r>
      <w:proofErr w:type="spellStart"/>
      <w:r w:rsidRPr="00BC0263">
        <w:t>недостижения</w:t>
      </w:r>
      <w:proofErr w:type="spellEnd"/>
      <w:r w:rsidRPr="00BC0263">
        <w:t xml:space="preserve"> соглашения по спорным вопросам спор переда</w:t>
      </w:r>
      <w:r w:rsidR="008042DA" w:rsidRPr="00BC0263">
        <w:t>ется</w:t>
      </w:r>
      <w:r w:rsidR="00882E6D">
        <w:t xml:space="preserve"> </w:t>
      </w:r>
      <w:r w:rsidR="008042DA" w:rsidRPr="00BC0263">
        <w:t>на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4358D5" w:rsidRDefault="004358D5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  <w:rPr>
          <w:b/>
          <w:bCs/>
        </w:rPr>
      </w:pPr>
      <w:r w:rsidRPr="00BC0263">
        <w:rPr>
          <w:b/>
          <w:bCs/>
        </w:rPr>
        <w:lastRenderedPageBreak/>
        <w:t xml:space="preserve">6. Прочие условия. </w:t>
      </w:r>
    </w:p>
    <w:p w:rsidR="00C61533" w:rsidRPr="001F4582" w:rsidRDefault="00C61533" w:rsidP="00C61533">
      <w:pPr>
        <w:pStyle w:val="Default"/>
        <w:jc w:val="both"/>
      </w:pPr>
      <w:r w:rsidRPr="00BC0263">
        <w:t>6.1.</w:t>
      </w:r>
      <w:r w:rsidR="00300156">
        <w:t> </w:t>
      </w:r>
      <w:r w:rsidRPr="00BC0263">
        <w:t>Все изменения и дополнения к Договору оформляются Дополнительными соглашениями и подписываются уполномо</w:t>
      </w:r>
      <w:r w:rsidR="001F4582">
        <w:t>ченными представителями Сторон.</w:t>
      </w:r>
    </w:p>
    <w:p w:rsidR="00C61533" w:rsidRPr="001F4582" w:rsidRDefault="00C61533" w:rsidP="00C61533">
      <w:pPr>
        <w:pStyle w:val="Default"/>
        <w:jc w:val="both"/>
      </w:pPr>
      <w:r w:rsidRPr="00BC0263">
        <w:t>6.2.</w:t>
      </w:r>
      <w:r w:rsidR="00300156">
        <w:t> </w:t>
      </w:r>
      <w:r w:rsidRPr="00BC0263">
        <w:t>Во всем остальном, что не указано в настоящем Договоре, Стороны будут руководствоваться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6.3.</w:t>
      </w:r>
      <w:r w:rsidR="00300156">
        <w:t> </w:t>
      </w:r>
      <w:r w:rsidRPr="00BC0263">
        <w:t>Договор составлен в 2 (Двух) экземплярах, имеющих одинаковую юридическую силу, по одному подлинному экзем</w:t>
      </w:r>
      <w:r w:rsidR="001F4582">
        <w:t>пляру для каждой Стороны.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7. Сроки действия договора. </w:t>
      </w:r>
    </w:p>
    <w:p w:rsidR="00C61533" w:rsidRPr="001F4582" w:rsidRDefault="00C61533" w:rsidP="00C61533">
      <w:pPr>
        <w:pStyle w:val="Default"/>
        <w:jc w:val="both"/>
      </w:pPr>
      <w:r w:rsidRPr="00BC0263">
        <w:t>7.1. Договор вступает в силу с момента подписания и действует до полного исполнени</w:t>
      </w:r>
      <w:r w:rsidR="001F4582">
        <w:t>я Сторонами своих обязательств.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C61533" w:rsidP="00C61533">
      <w:pPr>
        <w:pStyle w:val="Default"/>
        <w:jc w:val="both"/>
      </w:pPr>
      <w:r w:rsidRPr="00BC0263">
        <w:t>7.</w:t>
      </w:r>
      <w:r w:rsidR="00C241E5" w:rsidRPr="00C241E5">
        <w:t>3</w:t>
      </w:r>
      <w:r w:rsidRPr="00BC0263">
        <w:t>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8. Условия конфиденциальности. </w:t>
      </w:r>
    </w:p>
    <w:p w:rsidR="00C61533" w:rsidRPr="001F4582" w:rsidRDefault="00C61533" w:rsidP="00C61533">
      <w:pPr>
        <w:pStyle w:val="Default"/>
        <w:jc w:val="both"/>
      </w:pPr>
      <w:r w:rsidRPr="00BC0263">
        <w:t>8.1.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C61533" w:rsidP="00C61533">
      <w:pPr>
        <w:pStyle w:val="Default"/>
        <w:jc w:val="both"/>
      </w:pPr>
      <w:r w:rsidRPr="00BC0263">
        <w:t>8.2. Заказчик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8.2.1.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8.2.2. Информацию, касающуюся состава данных Системы, а также структуры хранения </w:t>
      </w:r>
      <w:r w:rsidR="001F4582">
        <w:t>данных и процедур их обработки.</w:t>
      </w:r>
    </w:p>
    <w:p w:rsidR="00C61533" w:rsidRPr="001F4582" w:rsidRDefault="00C61533" w:rsidP="00C61533">
      <w:pPr>
        <w:pStyle w:val="Default"/>
        <w:jc w:val="both"/>
      </w:pPr>
      <w:r w:rsidRPr="00BC0263">
        <w:t>8.3. Исполнитель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8.3.1.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>8.3.2. Информацию Заказчика, к которой может получить доступ Исполнитель в рамках оказани</w:t>
      </w:r>
      <w:r w:rsidR="001F4582">
        <w:t>я Услуг по настоящему Договору.</w:t>
      </w:r>
    </w:p>
    <w:p w:rsidR="00C61533" w:rsidRPr="001F4582" w:rsidRDefault="00C61533" w:rsidP="00C61533">
      <w:pPr>
        <w:pStyle w:val="Default"/>
        <w:jc w:val="both"/>
      </w:pPr>
      <w:r w:rsidRPr="00BC0263">
        <w:t>8.4.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1F4582" w:rsidRDefault="001F4582" w:rsidP="00C61533">
      <w:pPr>
        <w:pStyle w:val="Default"/>
        <w:jc w:val="both"/>
      </w:pPr>
      <w:r>
        <w:rPr>
          <w:b/>
          <w:bCs/>
        </w:rPr>
        <w:t>9.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D6C8A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«Башинформсвязь»</w:t>
            </w:r>
          </w:p>
          <w:p w:rsidR="00032759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450000, Республика Башкортостан, г. Уфа, ул. Ленина, 32/1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(347) 250-73-01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997750001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40702810900000005674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ОАО АБ «Россия»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044030861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Кор./счет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30101810800000000861 в Северо-Западном Главном Управлении  Банка России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18709E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09E" w:rsidRPr="00032759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2B67DA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 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  <w:proofErr w:type="spellEnd"/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№1к Договору</w:t>
      </w:r>
    </w:p>
    <w:p w:rsidR="00BC0263" w:rsidRPr="002B67DA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  <w:r w:rsidR="0090678E" w:rsidRPr="0090678E">
        <w:rPr>
          <w:rFonts w:ascii="Times New Roman" w:hAnsi="Times New Roman" w:cs="Times New Roman"/>
          <w:b/>
          <w:bCs/>
        </w:rPr>
        <w:t>EMC VNX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</w:t>
      </w:r>
      <w:r w:rsidR="00B338C4">
        <w:rPr>
          <w:rFonts w:ascii="Times New Roman" w:eastAsia="Times New Roman" w:hAnsi="Times New Roman" w:cs="Times New Roman"/>
          <w:lang w:eastAsia="ru-RU"/>
        </w:rPr>
        <w:t>6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032759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</w:t>
      </w: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4874" w:type="dxa"/>
        <w:tblInd w:w="118" w:type="dxa"/>
        <w:tblLook w:val="04A0" w:firstRow="1" w:lastRow="0" w:firstColumn="1" w:lastColumn="0" w:noHBand="0" w:noVBand="1"/>
      </w:tblPr>
      <w:tblGrid>
        <w:gridCol w:w="778"/>
        <w:gridCol w:w="6158"/>
        <w:gridCol w:w="1966"/>
        <w:gridCol w:w="1861"/>
        <w:gridCol w:w="1382"/>
        <w:gridCol w:w="1312"/>
        <w:gridCol w:w="1417"/>
      </w:tblGrid>
      <w:tr w:rsidR="00767D90" w:rsidRPr="003A0530" w:rsidTr="00767D90">
        <w:trPr>
          <w:trHeight w:val="1345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 xml:space="preserve">№ </w:t>
            </w:r>
            <w:proofErr w:type="spellStart"/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п</w:t>
            </w:r>
            <w:proofErr w:type="gramStart"/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61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Наименование оборудования</w:t>
            </w:r>
          </w:p>
        </w:tc>
        <w:tc>
          <w:tcPr>
            <w:tcW w:w="19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Модель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Серийный номер</w:t>
            </w:r>
          </w:p>
        </w:tc>
        <w:tc>
          <w:tcPr>
            <w:tcW w:w="13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Дата начала</w:t>
            </w: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br/>
              <w:t>поддержки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Дата окончания</w:t>
            </w: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br/>
              <w:t>поддержки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767D9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Сумма с  НДС 18 %, рубли РФ</w:t>
            </w:r>
          </w:p>
        </w:tc>
      </w:tr>
      <w:tr w:rsidR="00767D90" w:rsidRPr="003A0530" w:rsidTr="00767D90">
        <w:trPr>
          <w:trHeight w:val="480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2</w:t>
            </w:r>
          </w:p>
        </w:tc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3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7</w:t>
            </w: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</w:pPr>
            <w:proofErr w:type="spellStart"/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Статив</w:t>
            </w:r>
            <w:proofErr w:type="spellEnd"/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  <w:t xml:space="preserve"> VNX5500 DPE; 15X3.5 DRIVE SLOTS-EMC RACK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VNX5500DP15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CKM00114400266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 диск 3.5 600G 15K VAULT PCK 6GSDAE/DPE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V-VX-VS1560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5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200GB 6GB SAS FLASH DRIVE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VX-VS6F-200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6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FLVXVS6F-200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7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8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FLVXVS6F-200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9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10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15X3.5 IN 6GB SAS EXP DAE -EMC RACK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VNX6GSDAE15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11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4 PORT 8G FC IO MODULE PAIR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VSPM8GFFEA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12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UNISPHERE FOR BLOCK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UNIB-V55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13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FAST SUITE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FSTS-V55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14TKBA020000282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14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OE PER TB PER FOR VNX5500;5700;7500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VNXOEPERFTB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15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  <w:t xml:space="preserve"> VNX5500 DPE; 15X3.5 DRV SLOTS-FLD INST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VNX5500DP15F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CKM00120900683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16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17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4 PORT 8G FC IO MODULE PAIR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VSPM8GFFEA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18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 диск 3.5 600G 15K VAULT PCK 6GSDAE/DPE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V-VX-VS1560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19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15X3.5 IN 6GB SAS EXP DAE-FLD INST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VNX6GSDAE15F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20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FLVXVS6F-200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21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22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23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24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25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lastRenderedPageBreak/>
              <w:t>26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27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28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29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 ПО VNX OE PER TB HI CAP-VNX5500;5700;7500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VNXOECAPTB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30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OE PER TB PER FOR VNX5500;5700;7500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VNXOEPERFTB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31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OE LICENSE MODEL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VNXOE-55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14THBA010010185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32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FAST SUITE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FSTS-V55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14TKBA020000533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33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UNISPHERE FOR BLOCK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UNIB-V55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34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  <w:t xml:space="preserve"> VNX5500 DPE; 15X3.5 DRV SLOTS-FLD INST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VNX5500DP15F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CKM00120300778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35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36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37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38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39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 3.5 600G 15K VAULT PCK 6GSDAE/DPE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V-VX-VS1560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40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4 PORT 8G FC IO MODULE PAIR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VSPM8GFFEA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41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FLVXVS6F-200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42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2TB 7200RPM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VX-VS07-020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43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  <w:t xml:space="preserve"> VNX 15X3.5 IN 6GB SAS EXP DAE-FLD INST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VNX6GSDAE15F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44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2TB 7200RPM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VX-VS07-020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45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FAST SUITE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FSTS-V55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14TKBA020000536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46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UNISPHERE FOR BLOCK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UNIB-V55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47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OE LICENSE MODEL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VNXOE-55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14THBA010009643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48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OE PER TB PER FOR VNX5500;5700;7500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VNXOEPERFTB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49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 ПО VNX OE PER TB HI CAP-VNX5500;5700;7500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VNXOECAPTB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50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Дисковый массив VNX 5100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CKM00133501836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27.11.2016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</w:tbl>
    <w:p w:rsidR="003A0530" w:rsidRDefault="003A0530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82E6D" w:rsidRDefault="00882E6D" w:rsidP="00882E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882E6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Место оказания услуг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:  1. </w:t>
      </w:r>
      <w:r w:rsidRPr="00882E6D">
        <w:rPr>
          <w:rFonts w:ascii="Times New Roman" w:eastAsia="Times New Roman" w:hAnsi="Times New Roman" w:cs="Times New Roman"/>
          <w:sz w:val="24"/>
          <w:szCs w:val="20"/>
          <w:lang w:eastAsia="ru-RU"/>
        </w:rPr>
        <w:t>г. Уфа, ул. Ленина 30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2. </w:t>
      </w:r>
      <w:r w:rsidRPr="00882E6D">
        <w:rPr>
          <w:rFonts w:ascii="Times New Roman" w:eastAsia="Times New Roman" w:hAnsi="Times New Roman" w:cs="Times New Roman"/>
          <w:sz w:val="24"/>
          <w:szCs w:val="20"/>
          <w:lang w:eastAsia="ru-RU"/>
        </w:rPr>
        <w:t>г. Уфа, ул. Гоголя 59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</w:t>
      </w:r>
      <w:r w:rsidRPr="00882E6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3. </w:t>
      </w:r>
      <w:r w:rsidRPr="00882E6D">
        <w:rPr>
          <w:rFonts w:ascii="Times New Roman" w:eastAsia="Times New Roman" w:hAnsi="Times New Roman" w:cs="Times New Roman"/>
          <w:sz w:val="24"/>
          <w:szCs w:val="20"/>
          <w:lang w:eastAsia="ru-RU"/>
        </w:rPr>
        <w:t>г. Уфа, ул. Российская 19</w:t>
      </w:r>
      <w:proofErr w:type="gramEnd"/>
    </w:p>
    <w:p w:rsidR="00882E6D" w:rsidRPr="00882E6D" w:rsidRDefault="00882E6D" w:rsidP="00882E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7338"/>
        <w:gridCol w:w="7371"/>
      </w:tblGrid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D6C8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</w:t>
            </w:r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2B67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  <w:proofErr w:type="spellEnd"/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A0530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D931AF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>
        <w:rPr>
          <w:rFonts w:ascii="Times New Roman" w:hAnsi="Times New Roman" w:cs="Times New Roman"/>
          <w:b/>
          <w:bCs/>
        </w:rPr>
        <w:t xml:space="preserve">оборудования </w:t>
      </w:r>
      <w:r w:rsidR="0090678E" w:rsidRPr="0090678E">
        <w:rPr>
          <w:rFonts w:ascii="Times New Roman" w:hAnsi="Times New Roman" w:cs="Times New Roman"/>
          <w:b/>
          <w:bCs/>
        </w:rPr>
        <w:t>EMC VNX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</w:t>
      </w:r>
      <w:r w:rsidR="00D931AF">
        <w:rPr>
          <w:rFonts w:ascii="Times New Roman" w:eastAsia="Times New Roman" w:hAnsi="Times New Roman" w:cs="Times New Roman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567409" w:rsidRPr="005358F2" w:rsidRDefault="00567409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1. Техническая поддержка осуществляется на основании полученных от Заказчика запросов и включает в себя:</w:t>
      </w:r>
    </w:p>
    <w:p w:rsidR="00567409" w:rsidRPr="00B40CB9" w:rsidRDefault="00567409" w:rsidP="0090678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консультационной помощи по телефону, электронной почте и через сайт технической поддержки Исполнителя по вопросам эксплуатации </w:t>
      </w:r>
      <w:r>
        <w:rPr>
          <w:rFonts w:ascii="Times New Roman" w:hAnsi="Times New Roman"/>
          <w:sz w:val="24"/>
          <w:szCs w:val="24"/>
        </w:rPr>
        <w:t xml:space="preserve">оборудования </w:t>
      </w:r>
      <w:r w:rsidR="0090678E" w:rsidRPr="0090678E">
        <w:rPr>
          <w:rFonts w:ascii="Times New Roman" w:hAnsi="Times New Roman"/>
          <w:sz w:val="24"/>
          <w:szCs w:val="24"/>
        </w:rPr>
        <w:t>EMC VNX</w:t>
      </w:r>
      <w:r w:rsidRPr="005358F2">
        <w:rPr>
          <w:rFonts w:ascii="Times New Roman" w:hAnsi="Times New Roman"/>
          <w:sz w:val="24"/>
          <w:szCs w:val="24"/>
        </w:rPr>
        <w:t xml:space="preserve">, включая идентификацию ошибок в работе </w:t>
      </w:r>
      <w:r>
        <w:rPr>
          <w:rFonts w:ascii="Times New Roman" w:hAnsi="Times New Roman"/>
          <w:sz w:val="24"/>
          <w:szCs w:val="24"/>
        </w:rPr>
        <w:t>оборудования</w:t>
      </w:r>
      <w:r w:rsidRPr="005358F2">
        <w:rPr>
          <w:rFonts w:ascii="Times New Roman" w:hAnsi="Times New Roman"/>
          <w:sz w:val="24"/>
          <w:szCs w:val="24"/>
        </w:rPr>
        <w:t xml:space="preserve"> и выработку решений по их устранению.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 специалистов Исполнителя на место установки оборудования;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запасных частей;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Установленное время реакции и максимальное время устранения неисправностей;</w:t>
      </w:r>
    </w:p>
    <w:p w:rsidR="00B40CB9" w:rsidRPr="005358F2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до полного устранения неисправностей;</w:t>
      </w:r>
    </w:p>
    <w:p w:rsidR="00567409" w:rsidRPr="005358F2" w:rsidRDefault="00567409" w:rsidP="0090678E">
      <w:pPr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Предоставление обновленных версий Программ (</w:t>
      </w:r>
      <w:r w:rsidRPr="005358F2">
        <w:rPr>
          <w:rFonts w:ascii="Times New Roman" w:hAnsi="Times New Roman"/>
          <w:sz w:val="24"/>
          <w:szCs w:val="24"/>
          <w:lang w:val="en-US"/>
        </w:rPr>
        <w:t>updates</w:t>
      </w:r>
      <w:r w:rsidRPr="005358F2">
        <w:rPr>
          <w:rFonts w:ascii="Times New Roman" w:hAnsi="Times New Roman"/>
          <w:sz w:val="24"/>
          <w:szCs w:val="24"/>
        </w:rPr>
        <w:t>) и программных исправлений (</w:t>
      </w:r>
      <w:r w:rsidRPr="005358F2">
        <w:rPr>
          <w:rFonts w:ascii="Times New Roman" w:hAnsi="Times New Roman"/>
          <w:sz w:val="24"/>
          <w:szCs w:val="24"/>
          <w:lang w:val="en-US"/>
        </w:rPr>
        <w:t>patches</w:t>
      </w:r>
      <w:r w:rsidRPr="005358F2">
        <w:rPr>
          <w:rFonts w:ascii="Times New Roman" w:hAnsi="Times New Roman"/>
          <w:sz w:val="24"/>
          <w:szCs w:val="24"/>
        </w:rPr>
        <w:t xml:space="preserve">) при условии распространения компанией </w:t>
      </w:r>
      <w:r w:rsidR="0090678E" w:rsidRPr="0090678E">
        <w:rPr>
          <w:rFonts w:ascii="Times New Roman" w:hAnsi="Times New Roman"/>
          <w:sz w:val="24"/>
          <w:szCs w:val="24"/>
        </w:rPr>
        <w:t xml:space="preserve">EMC VNX </w:t>
      </w:r>
      <w:r w:rsidRPr="005358F2">
        <w:rPr>
          <w:rFonts w:ascii="Times New Roman" w:hAnsi="Times New Roman"/>
          <w:sz w:val="24"/>
          <w:szCs w:val="24"/>
        </w:rPr>
        <w:t xml:space="preserve">требуемых версий. </w:t>
      </w:r>
    </w:p>
    <w:p w:rsidR="00567409" w:rsidRPr="005358F2" w:rsidRDefault="00567409" w:rsidP="0090678E">
      <w:pPr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авторизованного доступа к электронной информационной системе технической поддержки компании </w:t>
      </w:r>
      <w:r w:rsidR="0090678E" w:rsidRPr="0090678E">
        <w:rPr>
          <w:rFonts w:ascii="Times New Roman" w:hAnsi="Times New Roman"/>
          <w:sz w:val="24"/>
          <w:szCs w:val="24"/>
        </w:rPr>
        <w:t xml:space="preserve">EMC VNX </w:t>
      </w:r>
      <w:r w:rsidRPr="005358F2">
        <w:rPr>
          <w:rFonts w:ascii="Times New Roman" w:hAnsi="Times New Roman"/>
          <w:sz w:val="24"/>
          <w:szCs w:val="24"/>
        </w:rPr>
        <w:t xml:space="preserve">в сети </w:t>
      </w:r>
      <w:proofErr w:type="spellStart"/>
      <w:r w:rsidRPr="005358F2">
        <w:rPr>
          <w:rFonts w:ascii="Times New Roman" w:hAnsi="Times New Roman"/>
          <w:sz w:val="24"/>
          <w:szCs w:val="24"/>
        </w:rPr>
        <w:t>Internet</w:t>
      </w:r>
      <w:proofErr w:type="spellEnd"/>
      <w:r w:rsidRPr="005358F2">
        <w:rPr>
          <w:rFonts w:ascii="Times New Roman" w:hAnsi="Times New Roman"/>
          <w:sz w:val="24"/>
          <w:szCs w:val="24"/>
        </w:rPr>
        <w:t xml:space="preserve"> с присвоением Заказчику</w:t>
      </w:r>
      <w:r>
        <w:rPr>
          <w:rFonts w:ascii="Times New Roman" w:hAnsi="Times New Roman"/>
          <w:sz w:val="24"/>
          <w:szCs w:val="24"/>
        </w:rPr>
        <w:t xml:space="preserve"> идентификационного номера</w:t>
      </w:r>
      <w:r w:rsidRPr="005358F2">
        <w:rPr>
          <w:rFonts w:ascii="Times New Roman" w:hAnsi="Times New Roman"/>
          <w:sz w:val="24"/>
          <w:szCs w:val="24"/>
        </w:rPr>
        <w:t>.</w:t>
      </w:r>
    </w:p>
    <w:p w:rsidR="00567409" w:rsidRPr="005358F2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2. Порядок предоставления Технической поддержки:</w:t>
      </w:r>
    </w:p>
    <w:p w:rsidR="00567409" w:rsidRPr="005358F2" w:rsidRDefault="00567409" w:rsidP="00567409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EC44D4">
        <w:rPr>
          <w:rFonts w:ascii="Times New Roman" w:hAnsi="Times New Roman"/>
          <w:sz w:val="24"/>
          <w:szCs w:val="24"/>
        </w:rPr>
        <w:t xml:space="preserve">По рабочим дням с 9:00 до 18:00 ч. по московскому времени  обслуживание Заказчика выполняется специалистами </w:t>
      </w:r>
      <w:r w:rsidRPr="00567409">
        <w:rPr>
          <w:rFonts w:ascii="Times New Roman" w:hAnsi="Times New Roman"/>
          <w:sz w:val="24"/>
          <w:szCs w:val="24"/>
        </w:rPr>
        <w:t>_____________________</w:t>
      </w:r>
      <w:r w:rsidRPr="00EC44D4">
        <w:rPr>
          <w:rFonts w:ascii="Times New Roman" w:hAnsi="Times New Roman"/>
          <w:sz w:val="24"/>
          <w:szCs w:val="24"/>
        </w:rPr>
        <w:t xml:space="preserve">. Телефоны: </w:t>
      </w:r>
      <w:r w:rsidRPr="00567409">
        <w:rPr>
          <w:rFonts w:ascii="Times New Roman" w:hAnsi="Times New Roman"/>
          <w:sz w:val="24"/>
          <w:szCs w:val="24"/>
        </w:rPr>
        <w:t>________________________</w:t>
      </w:r>
      <w:r w:rsidRPr="00EC44D4">
        <w:rPr>
          <w:rFonts w:ascii="Times New Roman" w:hAnsi="Times New Roman"/>
          <w:sz w:val="24"/>
          <w:szCs w:val="24"/>
        </w:rPr>
        <w:t>, e-</w:t>
      </w:r>
      <w:proofErr w:type="spellStart"/>
      <w:r w:rsidRPr="00EC44D4">
        <w:rPr>
          <w:rFonts w:ascii="Times New Roman" w:hAnsi="Times New Roman"/>
          <w:sz w:val="24"/>
          <w:szCs w:val="24"/>
        </w:rPr>
        <w:t>mail</w:t>
      </w:r>
      <w:proofErr w:type="spellEnd"/>
      <w:r w:rsidRPr="00EC44D4">
        <w:rPr>
          <w:rFonts w:ascii="Times New Roman" w:hAnsi="Times New Roman"/>
          <w:sz w:val="24"/>
          <w:szCs w:val="24"/>
        </w:rPr>
        <w:t xml:space="preserve">: </w:t>
      </w:r>
      <w:hyperlink r:id="rId6" w:history="1">
        <w:proofErr w:type="spellStart"/>
        <w:r w:rsidRPr="00EC44D4">
          <w:rPr>
            <w:rFonts w:ascii="Times New Roman" w:hAnsi="Times New Roman"/>
            <w:sz w:val="24"/>
            <w:szCs w:val="24"/>
          </w:rPr>
          <w:t>support</w:t>
        </w:r>
        <w:proofErr w:type="spellEnd"/>
        <w:r w:rsidRPr="00EC44D4">
          <w:rPr>
            <w:rFonts w:ascii="Times New Roman" w:hAnsi="Times New Roman"/>
            <w:sz w:val="24"/>
            <w:szCs w:val="24"/>
          </w:rPr>
          <w:t>@</w:t>
        </w:r>
        <w:r w:rsidRPr="00567409">
          <w:rPr>
            <w:rFonts w:ascii="Times New Roman" w:hAnsi="Times New Roman"/>
            <w:sz w:val="24"/>
            <w:szCs w:val="24"/>
          </w:rPr>
          <w:t>_________</w:t>
        </w:r>
      </w:hyperlink>
      <w:r w:rsidRPr="005358F2">
        <w:rPr>
          <w:rFonts w:ascii="Times New Roman" w:hAnsi="Times New Roman"/>
          <w:sz w:val="24"/>
          <w:szCs w:val="24"/>
        </w:rPr>
        <w:t>.</w:t>
      </w:r>
    </w:p>
    <w:p w:rsidR="00E75815" w:rsidRPr="00117ACF" w:rsidRDefault="00E75815" w:rsidP="00EF206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0D6C8A">
        <w:tc>
          <w:tcPr>
            <w:tcW w:w="4786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0D6C8A">
        <w:trPr>
          <w:trHeight w:val="166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0D6C8A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D931AF" w:rsidP="000D6C8A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EF2069" w:rsidRPr="00117ACF">
              <w:rPr>
                <w:szCs w:val="24"/>
              </w:rPr>
              <w:t>АО "Башинформсвязь"</w:t>
            </w:r>
          </w:p>
        </w:tc>
      </w:tr>
      <w:tr w:rsidR="00EF2069" w:rsidRPr="00117ACF" w:rsidTr="000D6C8A">
        <w:trPr>
          <w:trHeight w:val="1210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D931A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931AF">
              <w:rPr>
                <w:rFonts w:ascii="Times New Roman" w:hAnsi="Times New Roman" w:cs="Times New Roman"/>
                <w:sz w:val="24"/>
                <w:szCs w:val="24"/>
              </w:rPr>
              <w:t>Долгоаршинных</w:t>
            </w:r>
            <w:proofErr w:type="spellEnd"/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0D6C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C47EC"/>
    <w:rsid w:val="000D2D50"/>
    <w:rsid w:val="000D6C8A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5669C"/>
    <w:rsid w:val="00160BED"/>
    <w:rsid w:val="00163C71"/>
    <w:rsid w:val="00173626"/>
    <w:rsid w:val="00176851"/>
    <w:rsid w:val="0018157E"/>
    <w:rsid w:val="0018264A"/>
    <w:rsid w:val="0018709E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B67DA"/>
    <w:rsid w:val="002C12AF"/>
    <w:rsid w:val="002C258C"/>
    <w:rsid w:val="002C71F9"/>
    <w:rsid w:val="002E1822"/>
    <w:rsid w:val="002E5473"/>
    <w:rsid w:val="002E5578"/>
    <w:rsid w:val="00300156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0530"/>
    <w:rsid w:val="003A1ACE"/>
    <w:rsid w:val="003A57E9"/>
    <w:rsid w:val="003A6A87"/>
    <w:rsid w:val="003B0E9E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58D5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95CDE"/>
    <w:rsid w:val="004B4072"/>
    <w:rsid w:val="004C1B6B"/>
    <w:rsid w:val="004C3A60"/>
    <w:rsid w:val="004C53F2"/>
    <w:rsid w:val="004C5AF8"/>
    <w:rsid w:val="004E0DF5"/>
    <w:rsid w:val="004E2249"/>
    <w:rsid w:val="004F2751"/>
    <w:rsid w:val="004F3BBD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699"/>
    <w:rsid w:val="00561157"/>
    <w:rsid w:val="00561EA8"/>
    <w:rsid w:val="00567409"/>
    <w:rsid w:val="00570720"/>
    <w:rsid w:val="00580B85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60AA"/>
    <w:rsid w:val="006225BA"/>
    <w:rsid w:val="00640B98"/>
    <w:rsid w:val="006450E1"/>
    <w:rsid w:val="006476A2"/>
    <w:rsid w:val="00651A78"/>
    <w:rsid w:val="006539E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533D"/>
    <w:rsid w:val="00726E85"/>
    <w:rsid w:val="0073341F"/>
    <w:rsid w:val="0074105A"/>
    <w:rsid w:val="00742540"/>
    <w:rsid w:val="00742D26"/>
    <w:rsid w:val="00762593"/>
    <w:rsid w:val="00766353"/>
    <w:rsid w:val="00767D40"/>
    <w:rsid w:val="00767D90"/>
    <w:rsid w:val="007736DD"/>
    <w:rsid w:val="007765EA"/>
    <w:rsid w:val="007775A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82E6D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0678E"/>
    <w:rsid w:val="009115A4"/>
    <w:rsid w:val="00911AF0"/>
    <w:rsid w:val="0091257C"/>
    <w:rsid w:val="009143A2"/>
    <w:rsid w:val="009168D4"/>
    <w:rsid w:val="00920EBE"/>
    <w:rsid w:val="00923478"/>
    <w:rsid w:val="009252CD"/>
    <w:rsid w:val="00926FD5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A143E4"/>
    <w:rsid w:val="00A22B9C"/>
    <w:rsid w:val="00A30114"/>
    <w:rsid w:val="00A30521"/>
    <w:rsid w:val="00A31688"/>
    <w:rsid w:val="00A32231"/>
    <w:rsid w:val="00A3689E"/>
    <w:rsid w:val="00A46378"/>
    <w:rsid w:val="00A54126"/>
    <w:rsid w:val="00A55086"/>
    <w:rsid w:val="00A65EC7"/>
    <w:rsid w:val="00A70990"/>
    <w:rsid w:val="00A75C4D"/>
    <w:rsid w:val="00A91664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338C4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BF7762"/>
    <w:rsid w:val="00C00925"/>
    <w:rsid w:val="00C04D69"/>
    <w:rsid w:val="00C12B83"/>
    <w:rsid w:val="00C22806"/>
    <w:rsid w:val="00C241E5"/>
    <w:rsid w:val="00C27363"/>
    <w:rsid w:val="00C313FF"/>
    <w:rsid w:val="00C340D4"/>
    <w:rsid w:val="00C370F0"/>
    <w:rsid w:val="00C40E07"/>
    <w:rsid w:val="00C44098"/>
    <w:rsid w:val="00C55810"/>
    <w:rsid w:val="00C56DBA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A7FA9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3F62"/>
    <w:rsid w:val="00D44A93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D7FF3"/>
    <w:rsid w:val="00DF69E4"/>
    <w:rsid w:val="00E023C9"/>
    <w:rsid w:val="00E11696"/>
    <w:rsid w:val="00E238D7"/>
    <w:rsid w:val="00E2420F"/>
    <w:rsid w:val="00E26290"/>
    <w:rsid w:val="00E27B5D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0C95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pport@rdt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7</Pages>
  <Words>2300</Words>
  <Characters>13111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Фаррахова Эльвера Римовна</cp:lastModifiedBy>
  <cp:revision>41</cp:revision>
  <cp:lastPrinted>2013-12-05T06:59:00Z</cp:lastPrinted>
  <dcterms:created xsi:type="dcterms:W3CDTF">2013-12-16T10:09:00Z</dcterms:created>
  <dcterms:modified xsi:type="dcterms:W3CDTF">2016-04-05T05:42:00Z</dcterms:modified>
</cp:coreProperties>
</file>