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85F" w:rsidRPr="005E485F" w:rsidRDefault="005E485F" w:rsidP="005E485F">
      <w:pPr>
        <w:spacing w:after="0" w:line="240" w:lineRule="auto"/>
        <w:jc w:val="right"/>
        <w:rPr>
          <w:sz w:val="24"/>
          <w:szCs w:val="24"/>
        </w:rPr>
      </w:pPr>
      <w:r w:rsidRPr="005E485F">
        <w:rPr>
          <w:sz w:val="24"/>
          <w:szCs w:val="24"/>
        </w:rPr>
        <w:t>Приложение №6 к Извещению</w:t>
      </w:r>
    </w:p>
    <w:p w:rsidR="005E485F" w:rsidRDefault="005E485F" w:rsidP="005E485F">
      <w:pPr>
        <w:spacing w:after="0" w:line="240" w:lineRule="auto"/>
        <w:jc w:val="center"/>
        <w:rPr>
          <w:sz w:val="36"/>
          <w:szCs w:val="32"/>
        </w:rPr>
      </w:pPr>
    </w:p>
    <w:p w:rsidR="00FC56DB" w:rsidRPr="005E485F" w:rsidRDefault="005E485F" w:rsidP="005E485F">
      <w:pPr>
        <w:spacing w:after="0" w:line="240" w:lineRule="auto"/>
        <w:jc w:val="center"/>
        <w:rPr>
          <w:rFonts w:ascii="Calibri" w:eastAsia="Times New Roman" w:hAnsi="Calibri" w:cs="Times New Roman"/>
          <w:color w:val="262626"/>
          <w:sz w:val="36"/>
          <w:szCs w:val="32"/>
          <w:lang w:eastAsia="ru-RU"/>
        </w:rPr>
      </w:pPr>
      <w:r w:rsidRPr="005E485F">
        <w:rPr>
          <w:sz w:val="36"/>
          <w:szCs w:val="32"/>
        </w:rPr>
        <w:t>Список распределительных шкафов</w:t>
      </w:r>
    </w:p>
    <w:p w:rsidR="00FC56DB" w:rsidRPr="00FC56DB" w:rsidRDefault="00FC56DB" w:rsidP="00FC56DB">
      <w:pPr>
        <w:spacing w:after="0" w:line="240" w:lineRule="auto"/>
        <w:rPr>
          <w:rFonts w:ascii="Calibri" w:eastAsia="Times New Roman" w:hAnsi="Calibri" w:cs="Times New Roman"/>
          <w:color w:val="262626"/>
          <w:lang w:eastAsia="ru-RU"/>
        </w:rPr>
      </w:pPr>
      <w:r w:rsidRPr="00FC56DB">
        <w:rPr>
          <w:rFonts w:ascii="Calibri" w:eastAsia="Times New Roman" w:hAnsi="Calibri" w:cs="Times New Roman"/>
          <w:color w:val="262626"/>
          <w:lang w:eastAsia="ru-RU"/>
        </w:rPr>
        <w:t> </w:t>
      </w:r>
    </w:p>
    <w:tbl>
      <w:tblPr>
        <w:tblW w:w="14334" w:type="dxa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3"/>
        <w:gridCol w:w="992"/>
        <w:gridCol w:w="4252"/>
        <w:gridCol w:w="3571"/>
        <w:gridCol w:w="4536"/>
      </w:tblGrid>
      <w:tr w:rsidR="002C09DF" w:rsidRPr="006E0E47" w:rsidTr="006E0E47"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C09DF" w:rsidRPr="006E0E47" w:rsidRDefault="002C09DF" w:rsidP="006E0E47">
            <w:pPr>
              <w:spacing w:after="0" w:line="240" w:lineRule="auto"/>
              <w:ind w:left="54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C09DF" w:rsidRPr="006E0E47" w:rsidRDefault="002C09DF" w:rsidP="00FC5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РШ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C09DF" w:rsidRPr="006E0E47" w:rsidRDefault="002C09DF" w:rsidP="00FC5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Адрес РШ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C09DF" w:rsidRPr="006E0E47" w:rsidRDefault="006E0E47" w:rsidP="00FC5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работ</w:t>
            </w:r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2C09DF" w:rsidRPr="006E0E47" w:rsidRDefault="006E0E47" w:rsidP="00FC56D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Примечание, в</w:t>
            </w:r>
            <w:r w:rsidR="002C09DF" w:rsidRPr="006E0E4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ыполнение</w:t>
            </w:r>
          </w:p>
        </w:tc>
      </w:tr>
      <w:tr w:rsidR="00A50CE2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7247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 лет Октября,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6/8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7287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 лет Октября,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bookmarkStart w:id="0" w:name="_GoBack"/>
            <w:bookmarkEnd w:id="0"/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7254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 лет Октября,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161278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левый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5231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10 </w:t>
            </w: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spellEnd"/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левый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Агиша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пр</w:t>
            </w:r>
            <w:r w:rsidR="00A50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авый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2808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Айская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5224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Акназарова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 УТИС левый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2826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Акназарова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 УТИС пр</w:t>
            </w:r>
            <w:r w:rsidR="00A50C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авый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Акназарова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дом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5010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Аксакова,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50CE2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Батырская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CE2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Батырская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CE2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Батырская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8/2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Батырская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Батырская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5418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Батырская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Белякова,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Биишевой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5012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Валиди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F800C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5050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 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F800C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5015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F800C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5023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F800C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5052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F800C4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5018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5017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5027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5019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44/46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161278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5028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50CE2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50CE2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Гафури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5021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Гоголя,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6E0E47">
              <w:rPr>
                <w:iCs/>
                <w:sz w:val="28"/>
                <w:szCs w:val="28"/>
              </w:rPr>
              <w:t>56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161278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5014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Гоголя,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5484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Горбатова,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Домашникова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50CE2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7290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Достоевского, 97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0CE2" w:rsidRPr="006E0E47" w:rsidRDefault="00161278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5035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Достоевского,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5033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Достоевского,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7278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Достоевского,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Злобина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32/1 левый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2849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Злобина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32/1 левый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2819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Злобина,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46/6 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50CE2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 гостиница «Турист»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D73B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D73B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D73B1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4D173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4D173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37/1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4D173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4D173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4D173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43/1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4D173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45/4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Зорге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Ибрагимова,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Ибрагимова,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5036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Ибрагимова,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5038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Ибрагимова,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7246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Ибрагимова,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7236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E0E47">
              <w:rPr>
                <w:iCs/>
                <w:sz w:val="28"/>
                <w:szCs w:val="28"/>
              </w:rPr>
              <w:t>Карима</w:t>
            </w:r>
            <w:proofErr w:type="spellEnd"/>
            <w:r w:rsidRPr="006E0E47">
              <w:rPr>
                <w:iCs/>
                <w:sz w:val="28"/>
                <w:szCs w:val="28"/>
              </w:rPr>
              <w:t>, 16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9F06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7292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E0E47">
              <w:rPr>
                <w:iCs/>
                <w:sz w:val="28"/>
                <w:szCs w:val="28"/>
              </w:rPr>
              <w:t>Карима</w:t>
            </w:r>
            <w:proofErr w:type="spellEnd"/>
            <w:r w:rsidRPr="006E0E47">
              <w:rPr>
                <w:iCs/>
                <w:sz w:val="28"/>
                <w:szCs w:val="28"/>
              </w:rPr>
              <w:t>, 44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9F064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Карима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 47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7205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Карима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 47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7203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Кирова, 34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C2B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7266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Кирова, 38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C2B3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5051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Коммунистическая +Аксакова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5026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Коммунистическая, 22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5025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Коммунистическая, 22а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7211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Коммунистическая, 49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161278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7215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Коммунистическая,71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7253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Крупской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161278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50CE2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Кувыкина, 7а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5448 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Кувыкина,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Кувыкина,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Кувыкина,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Кувыкина,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161278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130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7237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150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7219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 3 БГМУ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7229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Ленина, 41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E16E9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E16E9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7208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E16E98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A50CE2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A50CE2" w:rsidRDefault="00A50CE2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7204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A50CE2" w:rsidRPr="006E0E47" w:rsidRDefault="00A50CE2" w:rsidP="00A50CE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7267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7293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97/2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5055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Ленина,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852B9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7220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 +Пушкина, УГАТУ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852B9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7212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Маркса, 29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852B99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5022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 (правый)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7279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48/1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5032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5013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5004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65/1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5006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Маркса,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2866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Менделеева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Мубарякова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Мубарякова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Муксинова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7264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Нижегородская </w:t>
            </w:r>
          </w:p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подстанция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7217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Октябрьской революции , 3а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Default="00161278" w:rsidP="00161278">
            <w:proofErr w:type="spellStart"/>
            <w:r w:rsidRPr="005532E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2307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Парковая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14/2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5532EE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7286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Пархоменко,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Перовской,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5461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Перовской,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5645E4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A50CE2" w:rsidRDefault="005645E4" w:rsidP="00A50CE2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5493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Перовской,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45E4" w:rsidRPr="006E0E47" w:rsidRDefault="005645E4" w:rsidP="006E0E47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0C04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0C04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2364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0C0446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2324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Пр. Октября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5053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Пушкина, 45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7275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Пушкина, 45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5011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Пушкина, 54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7222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Пушкина, 95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7277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Расулева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7252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Расулева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6а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Революционная,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7270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Революционная,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7227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Советская,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5024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Султанова,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22а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2830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Фабрика</w:t>
            </w: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Конди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5034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Цюрупы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7239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E0E47">
              <w:rPr>
                <w:iCs/>
                <w:sz w:val="28"/>
                <w:szCs w:val="28"/>
              </w:rPr>
              <w:t>Цюрупы</w:t>
            </w:r>
            <w:proofErr w:type="spellEnd"/>
            <w:r w:rsidRPr="006E0E47">
              <w:rPr>
                <w:iCs/>
                <w:sz w:val="28"/>
                <w:szCs w:val="28"/>
              </w:rPr>
              <w:t>,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6E0E47">
              <w:rPr>
                <w:iCs/>
                <w:sz w:val="28"/>
                <w:szCs w:val="28"/>
              </w:rPr>
              <w:t>104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7243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Цюрупы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7256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Цюрупы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5039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Цюрупы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7273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Цюрупы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 27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7216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Цюрупы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7257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Цюрупы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 82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5030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E0E47">
              <w:rPr>
                <w:iCs/>
                <w:sz w:val="28"/>
                <w:szCs w:val="28"/>
              </w:rPr>
              <w:t>Цюрупы</w:t>
            </w:r>
            <w:proofErr w:type="spellEnd"/>
            <w:r w:rsidRPr="006E0E47">
              <w:rPr>
                <w:iCs/>
                <w:sz w:val="28"/>
                <w:szCs w:val="28"/>
              </w:rPr>
              <w:t>,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6E0E47">
              <w:rPr>
                <w:iCs/>
                <w:sz w:val="28"/>
                <w:szCs w:val="28"/>
              </w:rPr>
              <w:t>84 (левый)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5031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E0E47">
              <w:rPr>
                <w:iCs/>
                <w:sz w:val="28"/>
                <w:szCs w:val="28"/>
              </w:rPr>
              <w:t>Цюрупы</w:t>
            </w:r>
            <w:proofErr w:type="spellEnd"/>
            <w:r w:rsidRPr="006E0E47">
              <w:rPr>
                <w:iCs/>
                <w:sz w:val="28"/>
                <w:szCs w:val="28"/>
              </w:rPr>
              <w:t>,</w:t>
            </w:r>
            <w:r>
              <w:rPr>
                <w:iCs/>
                <w:sz w:val="28"/>
                <w:szCs w:val="28"/>
              </w:rPr>
              <w:t xml:space="preserve"> </w:t>
            </w:r>
            <w:r w:rsidRPr="006E0E47">
              <w:rPr>
                <w:iCs/>
                <w:sz w:val="28"/>
                <w:szCs w:val="28"/>
              </w:rPr>
              <w:t>84 (правый)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6E0E47">
              <w:rPr>
                <w:iCs/>
                <w:sz w:val="28"/>
                <w:szCs w:val="28"/>
              </w:rPr>
              <w:t>7232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proofErr w:type="spellStart"/>
            <w:r w:rsidRPr="006E0E47">
              <w:rPr>
                <w:iCs/>
                <w:sz w:val="28"/>
                <w:szCs w:val="28"/>
              </w:rPr>
              <w:t>Цюрупы</w:t>
            </w:r>
            <w:proofErr w:type="spellEnd"/>
            <w:r w:rsidRPr="006E0E47">
              <w:rPr>
                <w:iCs/>
                <w:sz w:val="28"/>
                <w:szCs w:val="28"/>
              </w:rPr>
              <w:t>, 85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5029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Цюрупы</w:t>
            </w:r>
            <w:proofErr w:type="spellEnd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5049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Чернышевского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val="en-US" w:eastAsia="ru-RU"/>
              </w:rPr>
              <w:t>#</w:t>
            </w:r>
            <w:proofErr w:type="spellStart"/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Зенцова</w:t>
            </w:r>
            <w:proofErr w:type="spellEnd"/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161278" w:rsidRPr="00B147B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7210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Чернышевского,</w:t>
            </w: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6E0E47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122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A50CE2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4E51EF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1E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5020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Pr="004E51EF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1E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Чернышевского, 61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8F8F8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15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30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37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38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39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44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45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46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 лет СССР 46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Абрамовой 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3032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Гагарина 13/3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Жукова 15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Жукова 18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3080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Жукова 20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Жукова 21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Жукова 23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Жукова 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Индустриальное шоссе 112А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Кольцевая - Первомайская 11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Кольцевая 63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Кольцевая 63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4230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Кольцевая 79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Комсомольская 106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Комсомольская 146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Комсомольская 157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Комсомольская 157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Комсомольская 161/1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Комсомольская 163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Комсомольская 167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Конституции 13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Конституции 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 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Космонавтов 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Лесотехникума</w:t>
            </w:r>
            <w:proofErr w:type="spellEnd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3224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Лесотехникума</w:t>
            </w:r>
            <w:proofErr w:type="spellEnd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Лесотехникума</w:t>
            </w:r>
            <w:proofErr w:type="spellEnd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3237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Лесотехникума</w:t>
            </w:r>
            <w:proofErr w:type="spellEnd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92 (Окт. р-н РУВД) 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4354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Маяковского 18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Менделеева 199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Менделеева 215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Менделеева 229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Первомайская 16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Первомайская 30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4241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Первомайская 40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Первомайская 43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4315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Первомайская 44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105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106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107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108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112/4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113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117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117/1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120 (мэрия)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121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126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127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8417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131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132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3521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134/1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135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141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144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150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164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3511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164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8427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176/1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42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48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48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57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61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63/3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64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Пр. Октября 64 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65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70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71/2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3704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73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3321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3209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83/1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83/1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3210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89/3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3318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89/3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Пр. Октября 93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3719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Р. Зорге 46 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 Зорге 50/1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3727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Р. Зорге 52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3848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Богородская 23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3822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Богородская 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3831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С. Богородская 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4302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Ульяновых 13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4205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Ульяновых 15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Ульяновых 24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4256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Ульяновых 29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4218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Ульяновых 39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61278" w:rsidRPr="00FC56DB" w:rsidTr="005B4477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A50CE2" w:rsidRDefault="00161278" w:rsidP="00161278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4222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1278" w:rsidRPr="004E51EF" w:rsidRDefault="00161278" w:rsidP="00161278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Ульяновых 41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Default="00161278" w:rsidP="00161278">
            <w:proofErr w:type="spellStart"/>
            <w:r w:rsidRPr="002F1E8F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61278" w:rsidRPr="006E0E47" w:rsidRDefault="00161278" w:rsidP="0016127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51EF" w:rsidRPr="00FC56DB" w:rsidTr="004E51EF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A50CE2" w:rsidRDefault="004E51EF" w:rsidP="004E51EF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3803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Ферина</w:t>
            </w:r>
            <w:proofErr w:type="spellEnd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(перекресток)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6E0E47" w:rsidRDefault="004E51EF" w:rsidP="004E5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51EF" w:rsidRPr="00FC56DB" w:rsidTr="004E51EF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A50CE2" w:rsidRDefault="004E51EF" w:rsidP="004E51EF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3710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Шафиева</w:t>
            </w:r>
            <w:proofErr w:type="spellEnd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6E0E47" w:rsidRDefault="004E51EF" w:rsidP="004E5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51EF" w:rsidRPr="00FC56DB" w:rsidTr="004E51EF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A50CE2" w:rsidRDefault="004E51EF" w:rsidP="004E51EF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3728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Шафиева</w:t>
            </w:r>
            <w:proofErr w:type="spellEnd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6E0E47" w:rsidRDefault="004E51EF" w:rsidP="004E5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51EF" w:rsidRPr="00FC56DB" w:rsidTr="004E51EF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A50CE2" w:rsidRDefault="004E51EF" w:rsidP="004E51EF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3735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Шафиева</w:t>
            </w:r>
            <w:proofErr w:type="spellEnd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6E0E47" w:rsidRDefault="004E51EF" w:rsidP="004E5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51EF" w:rsidRPr="00FC56DB" w:rsidTr="004E51EF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A50CE2" w:rsidRDefault="004E51EF" w:rsidP="004E51EF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3718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Шафиева</w:t>
            </w:r>
            <w:proofErr w:type="spellEnd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6E0E47" w:rsidRDefault="004E51EF" w:rsidP="004E5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E51EF" w:rsidRPr="00FC56DB" w:rsidTr="004E51EF">
        <w:trPr>
          <w:trHeight w:hRule="exact" w:val="397"/>
        </w:trPr>
        <w:tc>
          <w:tcPr>
            <w:tcW w:w="983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A50CE2" w:rsidRDefault="004E51EF" w:rsidP="004E51EF">
            <w:pPr>
              <w:pStyle w:val="a4"/>
              <w:numPr>
                <w:ilvl w:val="0"/>
                <w:numId w:val="10"/>
              </w:numPr>
              <w:spacing w:after="0" w:line="240" w:lineRule="auto"/>
              <w:jc w:val="right"/>
              <w:textAlignment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3736</w:t>
            </w:r>
          </w:p>
        </w:tc>
        <w:tc>
          <w:tcPr>
            <w:tcW w:w="4252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Энтузиастов 5</w:t>
            </w:r>
          </w:p>
        </w:tc>
        <w:tc>
          <w:tcPr>
            <w:tcW w:w="3571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E51EF" w:rsidRPr="004E51EF" w:rsidRDefault="004E51EF" w:rsidP="004E51E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E51E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обдирать+красить</w:t>
            </w:r>
            <w:proofErr w:type="spellEnd"/>
          </w:p>
        </w:tc>
        <w:tc>
          <w:tcPr>
            <w:tcW w:w="4536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E51EF" w:rsidRPr="006E0E47" w:rsidRDefault="004E51EF" w:rsidP="004E51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56DB" w:rsidRPr="00FC56DB" w:rsidRDefault="00FC56DB" w:rsidP="00FC56DB">
      <w:pPr>
        <w:spacing w:after="0" w:line="240" w:lineRule="auto"/>
        <w:rPr>
          <w:rFonts w:ascii="Calibri" w:eastAsia="Times New Roman" w:hAnsi="Calibri" w:cs="Times New Roman"/>
          <w:color w:val="262626"/>
          <w:lang w:eastAsia="ru-RU"/>
        </w:rPr>
      </w:pPr>
    </w:p>
    <w:p w:rsidR="002C09DF" w:rsidRPr="00FC56DB" w:rsidRDefault="002C09DF" w:rsidP="00FC56DB">
      <w:pPr>
        <w:spacing w:after="200" w:line="240" w:lineRule="auto"/>
        <w:rPr>
          <w:rFonts w:ascii="Calibri" w:eastAsia="Times New Roman" w:hAnsi="Calibri" w:cs="Times New Roman"/>
          <w:color w:val="262626"/>
          <w:lang w:eastAsia="ru-RU"/>
        </w:rPr>
      </w:pPr>
    </w:p>
    <w:p w:rsidR="00FC56DB" w:rsidRDefault="00E52088" w:rsidP="00FC56DB">
      <w:pPr>
        <w:spacing w:after="200" w:line="240" w:lineRule="auto"/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</w:pPr>
      <w:r w:rsidRPr="00E52088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Итого: </w:t>
      </w:r>
      <w:r w:rsidR="0032006E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265</w:t>
      </w:r>
      <w:r w:rsidR="00FC56DB" w:rsidRPr="007D20E3"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 xml:space="preserve"> РШ.</w:t>
      </w:r>
    </w:p>
    <w:p w:rsidR="00393F7D" w:rsidRPr="00E52088" w:rsidRDefault="00393F7D" w:rsidP="00FC56DB">
      <w:pPr>
        <w:spacing w:after="20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62626"/>
          <w:sz w:val="28"/>
          <w:szCs w:val="28"/>
          <w:lang w:eastAsia="ru-RU"/>
        </w:rPr>
        <w:t>Покраску производить с колеровкой под цвет здания.</w:t>
      </w:r>
    </w:p>
    <w:p w:rsidR="007D20E3" w:rsidRDefault="00E52088" w:rsidP="00FC56DB">
      <w:pPr>
        <w:spacing w:after="200" w:line="240" w:lineRule="auto"/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 xml:space="preserve">  </w:t>
      </w:r>
    </w:p>
    <w:sectPr w:rsidR="007D20E3" w:rsidSect="006E0E4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409D8"/>
    <w:multiLevelType w:val="hybridMultilevel"/>
    <w:tmpl w:val="CD4EA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CA2187"/>
    <w:multiLevelType w:val="hybridMultilevel"/>
    <w:tmpl w:val="CD4EA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535B8"/>
    <w:multiLevelType w:val="hybridMultilevel"/>
    <w:tmpl w:val="CD4EA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7C709D"/>
    <w:multiLevelType w:val="hybridMultilevel"/>
    <w:tmpl w:val="CD4EA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997DA9"/>
    <w:multiLevelType w:val="hybridMultilevel"/>
    <w:tmpl w:val="3E5E0C48"/>
    <w:lvl w:ilvl="0" w:tplc="2F762F7E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DB3122E"/>
    <w:multiLevelType w:val="hybridMultilevel"/>
    <w:tmpl w:val="CD4EA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EF3196"/>
    <w:multiLevelType w:val="hybridMultilevel"/>
    <w:tmpl w:val="CD4EA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A34362"/>
    <w:multiLevelType w:val="hybridMultilevel"/>
    <w:tmpl w:val="CD4EA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718EF"/>
    <w:multiLevelType w:val="hybridMultilevel"/>
    <w:tmpl w:val="CD4EA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88155E"/>
    <w:multiLevelType w:val="hybridMultilevel"/>
    <w:tmpl w:val="CD4EA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3"/>
  </w:num>
  <w:num w:numId="5">
    <w:abstractNumId w:val="5"/>
  </w:num>
  <w:num w:numId="6">
    <w:abstractNumId w:val="8"/>
  </w:num>
  <w:num w:numId="7">
    <w:abstractNumId w:val="9"/>
  </w:num>
  <w:num w:numId="8">
    <w:abstractNumId w:val="2"/>
  </w:num>
  <w:num w:numId="9">
    <w:abstractNumId w:val="7"/>
  </w:num>
  <w:num w:numId="1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F7F"/>
    <w:rsid w:val="0001680F"/>
    <w:rsid w:val="000430F4"/>
    <w:rsid w:val="00052003"/>
    <w:rsid w:val="00067E73"/>
    <w:rsid w:val="00096879"/>
    <w:rsid w:val="0010787C"/>
    <w:rsid w:val="001127B7"/>
    <w:rsid w:val="0012746D"/>
    <w:rsid w:val="0014633E"/>
    <w:rsid w:val="0014704F"/>
    <w:rsid w:val="00151FB4"/>
    <w:rsid w:val="00161278"/>
    <w:rsid w:val="00192113"/>
    <w:rsid w:val="001C7F1E"/>
    <w:rsid w:val="001D6E15"/>
    <w:rsid w:val="001E32F7"/>
    <w:rsid w:val="0021356B"/>
    <w:rsid w:val="002151AF"/>
    <w:rsid w:val="00261969"/>
    <w:rsid w:val="00265C96"/>
    <w:rsid w:val="0026622F"/>
    <w:rsid w:val="002727D5"/>
    <w:rsid w:val="002A61EE"/>
    <w:rsid w:val="002B7180"/>
    <w:rsid w:val="002C09DF"/>
    <w:rsid w:val="002D6FBD"/>
    <w:rsid w:val="002E01EA"/>
    <w:rsid w:val="002F56C1"/>
    <w:rsid w:val="0032006E"/>
    <w:rsid w:val="00353730"/>
    <w:rsid w:val="00393F7D"/>
    <w:rsid w:val="00395F52"/>
    <w:rsid w:val="003C1B13"/>
    <w:rsid w:val="003E39E5"/>
    <w:rsid w:val="00440608"/>
    <w:rsid w:val="00440962"/>
    <w:rsid w:val="0046185B"/>
    <w:rsid w:val="00462F83"/>
    <w:rsid w:val="004C29C0"/>
    <w:rsid w:val="004D723F"/>
    <w:rsid w:val="004E51EF"/>
    <w:rsid w:val="004F2C59"/>
    <w:rsid w:val="00503581"/>
    <w:rsid w:val="00513164"/>
    <w:rsid w:val="00524E0B"/>
    <w:rsid w:val="00532AAA"/>
    <w:rsid w:val="0055638B"/>
    <w:rsid w:val="0055638E"/>
    <w:rsid w:val="00563BF4"/>
    <w:rsid w:val="005645E4"/>
    <w:rsid w:val="005B0F04"/>
    <w:rsid w:val="005B2F5E"/>
    <w:rsid w:val="005E485F"/>
    <w:rsid w:val="005F0B5D"/>
    <w:rsid w:val="00634D0E"/>
    <w:rsid w:val="00636CCE"/>
    <w:rsid w:val="006522B0"/>
    <w:rsid w:val="00654A01"/>
    <w:rsid w:val="0067552D"/>
    <w:rsid w:val="00687BC2"/>
    <w:rsid w:val="006A3801"/>
    <w:rsid w:val="006C3269"/>
    <w:rsid w:val="006E0E47"/>
    <w:rsid w:val="00700598"/>
    <w:rsid w:val="0070278D"/>
    <w:rsid w:val="00717EF8"/>
    <w:rsid w:val="0072133D"/>
    <w:rsid w:val="0077061A"/>
    <w:rsid w:val="007A1283"/>
    <w:rsid w:val="007D0C26"/>
    <w:rsid w:val="007D20E3"/>
    <w:rsid w:val="007D32AC"/>
    <w:rsid w:val="007F1ACF"/>
    <w:rsid w:val="00827F7F"/>
    <w:rsid w:val="0087200A"/>
    <w:rsid w:val="008A067B"/>
    <w:rsid w:val="008A253A"/>
    <w:rsid w:val="008C4ECA"/>
    <w:rsid w:val="008D4205"/>
    <w:rsid w:val="008F4B60"/>
    <w:rsid w:val="00913351"/>
    <w:rsid w:val="00917F1D"/>
    <w:rsid w:val="009301BF"/>
    <w:rsid w:val="00930207"/>
    <w:rsid w:val="0095743C"/>
    <w:rsid w:val="009653C6"/>
    <w:rsid w:val="00981910"/>
    <w:rsid w:val="0098299E"/>
    <w:rsid w:val="00983E29"/>
    <w:rsid w:val="009857A2"/>
    <w:rsid w:val="00986BE2"/>
    <w:rsid w:val="009A6F90"/>
    <w:rsid w:val="009F42EB"/>
    <w:rsid w:val="00A50CE2"/>
    <w:rsid w:val="00A74484"/>
    <w:rsid w:val="00B45285"/>
    <w:rsid w:val="00B73010"/>
    <w:rsid w:val="00BC00B4"/>
    <w:rsid w:val="00BE0976"/>
    <w:rsid w:val="00C129D7"/>
    <w:rsid w:val="00C73EAE"/>
    <w:rsid w:val="00C91585"/>
    <w:rsid w:val="00CA5219"/>
    <w:rsid w:val="00CC1B95"/>
    <w:rsid w:val="00CD2036"/>
    <w:rsid w:val="00CE34A1"/>
    <w:rsid w:val="00D21908"/>
    <w:rsid w:val="00D555C3"/>
    <w:rsid w:val="00D730EC"/>
    <w:rsid w:val="00D87F3D"/>
    <w:rsid w:val="00DD5DB1"/>
    <w:rsid w:val="00DE5B0A"/>
    <w:rsid w:val="00E17728"/>
    <w:rsid w:val="00E1799C"/>
    <w:rsid w:val="00E52088"/>
    <w:rsid w:val="00E540B3"/>
    <w:rsid w:val="00E7401B"/>
    <w:rsid w:val="00E90243"/>
    <w:rsid w:val="00E955BE"/>
    <w:rsid w:val="00ED4FC7"/>
    <w:rsid w:val="00EE5C48"/>
    <w:rsid w:val="00F10B91"/>
    <w:rsid w:val="00F121ED"/>
    <w:rsid w:val="00F553C1"/>
    <w:rsid w:val="00F66E5F"/>
    <w:rsid w:val="00F732A9"/>
    <w:rsid w:val="00F76225"/>
    <w:rsid w:val="00F7670E"/>
    <w:rsid w:val="00F8562C"/>
    <w:rsid w:val="00FB2B75"/>
    <w:rsid w:val="00FB60F9"/>
    <w:rsid w:val="00FC56DB"/>
    <w:rsid w:val="00FC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C56DB"/>
  </w:style>
  <w:style w:type="paragraph" w:styleId="a3">
    <w:name w:val="Normal (Web)"/>
    <w:basedOn w:val="a"/>
    <w:uiPriority w:val="99"/>
    <w:semiHidden/>
    <w:unhideWhenUsed/>
    <w:rsid w:val="00F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09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C56DB"/>
  </w:style>
  <w:style w:type="paragraph" w:styleId="a3">
    <w:name w:val="Normal (Web)"/>
    <w:basedOn w:val="a"/>
    <w:uiPriority w:val="99"/>
    <w:semiHidden/>
    <w:unhideWhenUsed/>
    <w:rsid w:val="00FC56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C09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7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Камалдинов Андрей Аминович</dc:creator>
  <cp:keywords/>
  <dc:description/>
  <cp:lastModifiedBy>Фаррахова Эльвера Римовна</cp:lastModifiedBy>
  <cp:revision>5</cp:revision>
  <dcterms:created xsi:type="dcterms:W3CDTF">2015-03-17T11:03:00Z</dcterms:created>
  <dcterms:modified xsi:type="dcterms:W3CDTF">2015-04-01T04:32:00Z</dcterms:modified>
</cp:coreProperties>
</file>