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A4" w:rsidRDefault="009A32A4" w:rsidP="009A32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182058" w:rsidRDefault="00182058" w:rsidP="00182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</w:t>
      </w:r>
    </w:p>
    <w:p w:rsidR="00182058" w:rsidRDefault="00182058" w:rsidP="00182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182058" w:rsidRDefault="00182058" w:rsidP="00182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82058" w:rsidRDefault="00182058" w:rsidP="00182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182058" w:rsidRDefault="00182058" w:rsidP="00182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2A4" w:rsidRDefault="00182058" w:rsidP="00182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2016 год</w:t>
      </w:r>
    </w:p>
    <w:p w:rsidR="009A32A4" w:rsidRDefault="009A32A4" w:rsidP="009A32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2A4" w:rsidRDefault="009A32A4" w:rsidP="009A32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9A32A4" w:rsidRDefault="009A32A4" w:rsidP="009A32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9A32A4" w:rsidRDefault="009A32A4" w:rsidP="009A32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182058" w:rsidP="009A32A4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</w:t>
      </w:r>
      <w:r w:rsidR="009A32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/Е.А.  Андреев/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DE33E2">
        <w:rPr>
          <w:rFonts w:ascii="Times New Roman" w:hAnsi="Times New Roman"/>
          <w:b/>
          <w:sz w:val="24"/>
          <w:szCs w:val="26"/>
        </w:rPr>
        <w:t xml:space="preserve">в </w:t>
      </w:r>
      <w:r w:rsidR="006F7F9B">
        <w:rPr>
          <w:rFonts w:ascii="Times New Roman" w:hAnsi="Times New Roman"/>
          <w:b/>
          <w:sz w:val="24"/>
          <w:szCs w:val="26"/>
        </w:rPr>
        <w:t>г. Дюртюли</w:t>
      </w:r>
      <w:r w:rsidR="000A3FEA" w:rsidRPr="000A3FEA">
        <w:rPr>
          <w:rFonts w:ascii="Times New Roman" w:hAnsi="Times New Roman"/>
          <w:b/>
          <w:sz w:val="24"/>
          <w:szCs w:val="26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182058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Pr="0082287B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объектов ПАО "Башинформсвязь" в </w:t>
            </w:r>
            <w:r w:rsidR="0091736C">
              <w:rPr>
                <w:rFonts w:ascii="Times New Roman" w:hAnsi="Times New Roman"/>
                <w:b/>
                <w:sz w:val="24"/>
                <w:szCs w:val="26"/>
              </w:rPr>
              <w:t>г. Дюртюли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2F402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r w:rsidR="00A879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г. Дюртюли, ул. Ленина, 20; РБ, </w:t>
            </w:r>
            <w:proofErr w:type="spellStart"/>
            <w:r w:rsidR="00A879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Дюртюлинский</w:t>
            </w:r>
            <w:proofErr w:type="spellEnd"/>
            <w:r w:rsidR="00A879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р-н, с. </w:t>
            </w:r>
            <w:proofErr w:type="spellStart"/>
            <w:r w:rsidR="00A879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Учпили</w:t>
            </w:r>
            <w:proofErr w:type="spellEnd"/>
            <w:r w:rsidR="00A879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ул. Советская, д. 48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A879B5" w:rsidP="00A87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969 988,06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в том числе </w:t>
            </w:r>
            <w:r w:rsidR="00F504FA">
              <w:rPr>
                <w:rFonts w:ascii="Times New Roman" w:eastAsia="Calibri" w:hAnsi="Times New Roman"/>
                <w:iCs/>
                <w:sz w:val="24"/>
                <w:szCs w:val="24"/>
              </w:rPr>
              <w:t>НДС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18% - 147 964,28 рублей</w:t>
            </w:r>
            <w:r w:rsidR="00F504FA">
              <w:rPr>
                <w:rFonts w:ascii="Times New Roman" w:eastAsia="Calibri" w:hAnsi="Times New Roman"/>
                <w:iCs/>
                <w:sz w:val="24"/>
                <w:szCs w:val="24"/>
              </w:rPr>
              <w:t>.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3E23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980F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  <w:r w:rsidR="00980F21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3E239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июня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182058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3FEA"/>
    <w:rsid w:val="000A4E84"/>
    <w:rsid w:val="000B1C22"/>
    <w:rsid w:val="000E47D5"/>
    <w:rsid w:val="00115723"/>
    <w:rsid w:val="0014651E"/>
    <w:rsid w:val="00146A27"/>
    <w:rsid w:val="00151CA1"/>
    <w:rsid w:val="0015458F"/>
    <w:rsid w:val="00161D5F"/>
    <w:rsid w:val="00162F79"/>
    <w:rsid w:val="001705D9"/>
    <w:rsid w:val="00182058"/>
    <w:rsid w:val="00186E5D"/>
    <w:rsid w:val="001D6613"/>
    <w:rsid w:val="0020091C"/>
    <w:rsid w:val="00211BDE"/>
    <w:rsid w:val="0022443F"/>
    <w:rsid w:val="002533DA"/>
    <w:rsid w:val="00272A52"/>
    <w:rsid w:val="002858DC"/>
    <w:rsid w:val="00291497"/>
    <w:rsid w:val="00292631"/>
    <w:rsid w:val="002C04EE"/>
    <w:rsid w:val="002D385F"/>
    <w:rsid w:val="002E1BA4"/>
    <w:rsid w:val="002F4029"/>
    <w:rsid w:val="00341E21"/>
    <w:rsid w:val="00342DEA"/>
    <w:rsid w:val="0037798F"/>
    <w:rsid w:val="00387068"/>
    <w:rsid w:val="00393148"/>
    <w:rsid w:val="003B360F"/>
    <w:rsid w:val="003D68AF"/>
    <w:rsid w:val="003E2396"/>
    <w:rsid w:val="004157FD"/>
    <w:rsid w:val="00416EAC"/>
    <w:rsid w:val="004301DC"/>
    <w:rsid w:val="004322E7"/>
    <w:rsid w:val="00434D9B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63684"/>
    <w:rsid w:val="005A39D3"/>
    <w:rsid w:val="005B361D"/>
    <w:rsid w:val="00605EB4"/>
    <w:rsid w:val="00611A9F"/>
    <w:rsid w:val="006212CD"/>
    <w:rsid w:val="006456B7"/>
    <w:rsid w:val="00661085"/>
    <w:rsid w:val="00681038"/>
    <w:rsid w:val="006E09CF"/>
    <w:rsid w:val="006F08A3"/>
    <w:rsid w:val="006F7F9B"/>
    <w:rsid w:val="00705015"/>
    <w:rsid w:val="00766C0E"/>
    <w:rsid w:val="007901C9"/>
    <w:rsid w:val="00790EC3"/>
    <w:rsid w:val="00794DD0"/>
    <w:rsid w:val="007C2F67"/>
    <w:rsid w:val="007E67B9"/>
    <w:rsid w:val="0080449A"/>
    <w:rsid w:val="0082287B"/>
    <w:rsid w:val="0083262D"/>
    <w:rsid w:val="0084304F"/>
    <w:rsid w:val="008B0199"/>
    <w:rsid w:val="008B7D76"/>
    <w:rsid w:val="008C7475"/>
    <w:rsid w:val="008D548D"/>
    <w:rsid w:val="008D7A9C"/>
    <w:rsid w:val="008F6FFC"/>
    <w:rsid w:val="00906516"/>
    <w:rsid w:val="00910910"/>
    <w:rsid w:val="00911553"/>
    <w:rsid w:val="0091736C"/>
    <w:rsid w:val="00920A12"/>
    <w:rsid w:val="00926F00"/>
    <w:rsid w:val="00931EF6"/>
    <w:rsid w:val="00960D9D"/>
    <w:rsid w:val="009652DB"/>
    <w:rsid w:val="0098013E"/>
    <w:rsid w:val="00980F21"/>
    <w:rsid w:val="009A32A4"/>
    <w:rsid w:val="009B1765"/>
    <w:rsid w:val="009B70F5"/>
    <w:rsid w:val="009E26F5"/>
    <w:rsid w:val="00A575AA"/>
    <w:rsid w:val="00A80FCB"/>
    <w:rsid w:val="00A879B5"/>
    <w:rsid w:val="00A96D77"/>
    <w:rsid w:val="00AB3F3C"/>
    <w:rsid w:val="00AB76EC"/>
    <w:rsid w:val="00AD27E5"/>
    <w:rsid w:val="00AD421C"/>
    <w:rsid w:val="00AF4C0A"/>
    <w:rsid w:val="00B14E83"/>
    <w:rsid w:val="00B53F0A"/>
    <w:rsid w:val="00B57D6D"/>
    <w:rsid w:val="00BC350E"/>
    <w:rsid w:val="00C119F9"/>
    <w:rsid w:val="00C12415"/>
    <w:rsid w:val="00C1696F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26FD"/>
    <w:rsid w:val="00DE33E2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504FA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136</cp:revision>
  <cp:lastPrinted>2016-02-12T04:46:00Z</cp:lastPrinted>
  <dcterms:created xsi:type="dcterms:W3CDTF">2016-02-11T06:52:00Z</dcterms:created>
  <dcterms:modified xsi:type="dcterms:W3CDTF">2016-06-15T04:01:00Z</dcterms:modified>
</cp:coreProperties>
</file>