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463" w:rsidRDefault="00657C5F" w:rsidP="008E6463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Приложение №1</w:t>
      </w:r>
      <w:r w:rsidR="008E6463">
        <w:rPr>
          <w:i/>
          <w:iCs/>
          <w:sz w:val="24"/>
          <w:szCs w:val="24"/>
        </w:rPr>
        <w:t xml:space="preserve"> к Извещению                                                                                                                                                                                 </w:t>
      </w:r>
    </w:p>
    <w:p w:rsidR="008E6463" w:rsidRPr="000A09C3" w:rsidRDefault="008E6463" w:rsidP="008E646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</w:t>
      </w:r>
    </w:p>
    <w:p w:rsidR="008E6463" w:rsidRPr="00F85F2E" w:rsidRDefault="008E6463" w:rsidP="008E6463">
      <w:pPr>
        <w:pStyle w:val="21"/>
        <w:jc w:val="center"/>
        <w:rPr>
          <w:b/>
          <w:bCs/>
          <w:sz w:val="24"/>
        </w:rPr>
      </w:pPr>
    </w:p>
    <w:p w:rsidR="008E6463" w:rsidRDefault="008E6463" w:rsidP="008E6463">
      <w:pPr>
        <w:pStyle w:val="21"/>
        <w:jc w:val="center"/>
        <w:rPr>
          <w:b/>
          <w:bCs/>
          <w:sz w:val="24"/>
          <w:szCs w:val="24"/>
        </w:rPr>
      </w:pPr>
      <w:r w:rsidRPr="00F85F2E">
        <w:rPr>
          <w:b/>
          <w:bCs/>
          <w:sz w:val="24"/>
          <w:szCs w:val="24"/>
        </w:rPr>
        <w:t xml:space="preserve">Расчет </w:t>
      </w:r>
      <w:r>
        <w:rPr>
          <w:b/>
          <w:sz w:val="24"/>
          <w:szCs w:val="24"/>
        </w:rPr>
        <w:t>с</w:t>
      </w:r>
      <w:r w:rsidRPr="00F85F2E">
        <w:rPr>
          <w:b/>
          <w:sz w:val="24"/>
          <w:szCs w:val="24"/>
        </w:rPr>
        <w:t>тоимост</w:t>
      </w:r>
      <w:r>
        <w:rPr>
          <w:b/>
          <w:sz w:val="24"/>
          <w:szCs w:val="24"/>
        </w:rPr>
        <w:t>и</w:t>
      </w:r>
      <w:r w:rsidRPr="00F85F2E">
        <w:rPr>
          <w:b/>
          <w:sz w:val="24"/>
          <w:szCs w:val="24"/>
        </w:rPr>
        <w:t xml:space="preserve"> одного норм</w:t>
      </w:r>
      <w:r>
        <w:rPr>
          <w:b/>
          <w:sz w:val="24"/>
          <w:szCs w:val="24"/>
        </w:rPr>
        <w:t>о</w:t>
      </w:r>
      <w:r w:rsidRPr="00F85F2E">
        <w:rPr>
          <w:b/>
          <w:sz w:val="24"/>
          <w:szCs w:val="24"/>
        </w:rPr>
        <w:t>-часа</w:t>
      </w:r>
      <w:r w:rsidRPr="00F85F2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работ</w:t>
      </w:r>
    </w:p>
    <w:p w:rsidR="008E6463" w:rsidRPr="00575BF0" w:rsidRDefault="008E6463" w:rsidP="008E6463">
      <w:pPr>
        <w:pStyle w:val="21"/>
        <w:jc w:val="center"/>
        <w:rPr>
          <w:b/>
          <w:bCs/>
          <w:sz w:val="24"/>
        </w:rPr>
      </w:pPr>
      <w:r>
        <w:rPr>
          <w:b/>
          <w:bCs/>
          <w:sz w:val="24"/>
          <w:szCs w:val="24"/>
        </w:rPr>
        <w:t>по техническому обслуживанию и ремонту автотранспортных средств</w:t>
      </w:r>
      <w:r w:rsidRPr="00575BF0">
        <w:rPr>
          <w:b/>
          <w:bCs/>
          <w:sz w:val="24"/>
          <w:szCs w:val="24"/>
        </w:rPr>
        <w:t>.</w:t>
      </w:r>
    </w:p>
    <w:p w:rsidR="003610B7" w:rsidRDefault="003610B7" w:rsidP="00333F4B">
      <w:pPr>
        <w:ind w:firstLine="567"/>
        <w:rPr>
          <w:sz w:val="24"/>
          <w:szCs w:val="24"/>
        </w:rPr>
      </w:pPr>
    </w:p>
    <w:p w:rsidR="008E6463" w:rsidRDefault="008E6463" w:rsidP="00333F4B">
      <w:pPr>
        <w:ind w:firstLine="567"/>
        <w:rPr>
          <w:sz w:val="24"/>
          <w:szCs w:val="24"/>
        </w:rPr>
      </w:pPr>
    </w:p>
    <w:p w:rsidR="008E6463" w:rsidRDefault="008E6463" w:rsidP="00333F4B">
      <w:pPr>
        <w:ind w:firstLine="567"/>
        <w:rPr>
          <w:sz w:val="24"/>
          <w:szCs w:val="24"/>
        </w:rPr>
      </w:pPr>
    </w:p>
    <w:p w:rsidR="008E6463" w:rsidRDefault="008E6463" w:rsidP="00333F4B">
      <w:pPr>
        <w:ind w:firstLine="567"/>
        <w:rPr>
          <w:sz w:val="24"/>
          <w:szCs w:val="24"/>
        </w:rPr>
      </w:pPr>
      <w:bookmarkStart w:id="0" w:name="_GoBack"/>
      <w:bookmarkEnd w:id="0"/>
    </w:p>
    <w:tbl>
      <w:tblPr>
        <w:tblW w:w="10285" w:type="dxa"/>
        <w:tblInd w:w="93" w:type="dxa"/>
        <w:tblLook w:val="00A0" w:firstRow="1" w:lastRow="0" w:firstColumn="1" w:lastColumn="0" w:noHBand="0" w:noVBand="0"/>
      </w:tblPr>
      <w:tblGrid>
        <w:gridCol w:w="2850"/>
        <w:gridCol w:w="1477"/>
        <w:gridCol w:w="1217"/>
        <w:gridCol w:w="1493"/>
        <w:gridCol w:w="964"/>
        <w:gridCol w:w="1046"/>
        <w:gridCol w:w="1238"/>
      </w:tblGrid>
      <w:tr w:rsidR="002E12EC" w:rsidRPr="00407B5E" w:rsidTr="00457BD3">
        <w:trPr>
          <w:trHeight w:val="31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10B7" w:rsidRPr="00407B5E" w:rsidRDefault="003610B7" w:rsidP="004D75BF">
            <w:pPr>
              <w:jc w:val="center"/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10B7" w:rsidRPr="00407B5E" w:rsidRDefault="003610B7" w:rsidP="004D75BF">
            <w:pPr>
              <w:jc w:val="center"/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Стоимость 1 н/часа в рублях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Pr="00407B5E" w:rsidRDefault="00457BD3"/>
        </w:tc>
      </w:tr>
      <w:tr w:rsidR="002E12EC" w:rsidRPr="00407B5E" w:rsidTr="00C1632D">
        <w:trPr>
          <w:trHeight w:val="31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3610B7" w:rsidRDefault="002E12EC" w:rsidP="003610B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Ауди, Тойота, Ниссан,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3610B7" w:rsidRDefault="002E12EC" w:rsidP="003610B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Хёндай,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3610B7" w:rsidRDefault="002E12EC" w:rsidP="003610B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Шкода,</w:t>
            </w:r>
            <w:r w:rsidR="00457BD3" w:rsidRPr="003610B7">
              <w:rPr>
                <w:sz w:val="22"/>
                <w:szCs w:val="24"/>
              </w:rPr>
              <w:t xml:space="preserve"> Волга Сайбер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D3" w:rsidRPr="00407B5E" w:rsidRDefault="00457BD3" w:rsidP="006515A0">
            <w:pPr>
              <w:jc w:val="center"/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ВАЗ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D3" w:rsidRPr="00407B5E" w:rsidRDefault="00457BD3" w:rsidP="006515A0">
            <w:pPr>
              <w:jc w:val="center"/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ГАЗ, УАЗ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D3" w:rsidRPr="00407B5E" w:rsidRDefault="00457BD3" w:rsidP="006515A0">
            <w:pPr>
              <w:jc w:val="center"/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Ш.НИВА</w:t>
            </w:r>
          </w:p>
        </w:tc>
      </w:tr>
      <w:tr w:rsidR="002E12EC" w:rsidRPr="00407B5E" w:rsidTr="00457BD3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Диагностика, ремонт, регулировка двигателя  и его систем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Pr="00457BD3" w:rsidRDefault="00457BD3" w:rsidP="00457B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</w:tr>
      <w:tr w:rsidR="002E12EC" w:rsidRPr="00407B5E" w:rsidTr="00BC0FE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Диагностика, ремонт и регулировка трансмиссии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354DE5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9C6563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F8312B"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886929"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</w:tr>
      <w:tr w:rsidR="002E12EC" w:rsidRPr="00407B5E" w:rsidTr="00457BD3">
        <w:trPr>
          <w:trHeight w:val="86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Диагностика, ремонт и регулировка ходовой части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354DE5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9C6563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F8312B"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</w:tr>
      <w:tr w:rsidR="002E12EC" w:rsidRPr="00407B5E" w:rsidTr="00BC0FE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Диагностика, ремонт и регулировка рулевого управления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354DE5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9C6563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F8312B"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886929"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</w:tr>
      <w:tr w:rsidR="002E12EC" w:rsidRPr="00407B5E" w:rsidTr="00BC0FE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Диагностика, ремонт и регулировка тормозной системы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354DE5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9C6563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F8312B"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886929"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</w:tr>
      <w:tr w:rsidR="002E12EC" w:rsidRPr="00407B5E" w:rsidTr="00BC0FE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Диагностика, ремонт и регулировка электрооборудования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354DE5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9C6563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</w:pPr>
            <w:r w:rsidRPr="00F8312B"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886929"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460907">
              <w:rPr>
                <w:lang w:val="en-US"/>
              </w:rPr>
              <w:t>650</w:t>
            </w:r>
          </w:p>
        </w:tc>
      </w:tr>
      <w:tr w:rsidR="002E12EC" w:rsidRPr="00407B5E" w:rsidTr="00457BD3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Кузовные работы, и покраска автомобиля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Pr="00457BD3" w:rsidRDefault="00457BD3" w:rsidP="00457B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Pr="00457BD3" w:rsidRDefault="00457BD3" w:rsidP="00457B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Pr="00457BD3" w:rsidRDefault="00457BD3" w:rsidP="00457B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</w:t>
            </w:r>
          </w:p>
        </w:tc>
      </w:tr>
      <w:tr w:rsidR="002E12EC" w:rsidRPr="00407B5E" w:rsidTr="00C33678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D75BF">
            <w:pPr>
              <w:rPr>
                <w:sz w:val="24"/>
                <w:szCs w:val="24"/>
              </w:rPr>
            </w:pPr>
            <w:r w:rsidRPr="00407B5E">
              <w:rPr>
                <w:sz w:val="24"/>
                <w:szCs w:val="24"/>
              </w:rPr>
              <w:t>Проведение текущего технического обслуживания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BD3" w:rsidRDefault="00457BD3" w:rsidP="00457BD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354DE5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57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07B5E" w:rsidRDefault="00457BD3" w:rsidP="00457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Pr="00407B5E" w:rsidRDefault="00457BD3" w:rsidP="00457BD3">
            <w:pPr>
              <w:jc w:val="center"/>
            </w:pPr>
            <w:r>
              <w:rPr>
                <w:lang w:val="en-US"/>
              </w:rPr>
              <w:t>600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252DD8">
              <w:rPr>
                <w:lang w:val="en-US"/>
              </w:rPr>
              <w:t>650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Default="00457BD3" w:rsidP="00457BD3">
            <w:pPr>
              <w:jc w:val="center"/>
              <w:rPr>
                <w:lang w:val="en-US"/>
              </w:rPr>
            </w:pPr>
          </w:p>
          <w:p w:rsidR="00457BD3" w:rsidRDefault="00457BD3" w:rsidP="00457BD3">
            <w:pPr>
              <w:jc w:val="center"/>
            </w:pPr>
            <w:r w:rsidRPr="00252DD8">
              <w:rPr>
                <w:lang w:val="en-US"/>
              </w:rPr>
              <w:t>650</w:t>
            </w:r>
          </w:p>
        </w:tc>
      </w:tr>
      <w:tr w:rsidR="002E12EC" w:rsidRPr="00407B5E" w:rsidTr="00457BD3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D3" w:rsidRPr="00407B5E" w:rsidRDefault="00457BD3" w:rsidP="004D75BF">
            <w:pPr>
              <w:jc w:val="right"/>
              <w:rPr>
                <w:b/>
                <w:bCs/>
                <w:sz w:val="24"/>
                <w:szCs w:val="24"/>
              </w:rPr>
            </w:pPr>
            <w:r w:rsidRPr="00407B5E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D75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D75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6700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BD3" w:rsidRPr="00457BD3" w:rsidRDefault="00457BD3" w:rsidP="004D75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7800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Pr="00457BD3" w:rsidRDefault="00457BD3" w:rsidP="00457BD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4920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Pr="00457BD3" w:rsidRDefault="00457BD3" w:rsidP="00457BD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7BD3">
              <w:rPr>
                <w:b/>
                <w:sz w:val="24"/>
                <w:szCs w:val="24"/>
                <w:lang w:val="en-US"/>
              </w:rPr>
              <w:t>5300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D3" w:rsidRPr="00457BD3" w:rsidRDefault="00457BD3" w:rsidP="00457BD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5300</w:t>
            </w:r>
          </w:p>
        </w:tc>
      </w:tr>
    </w:tbl>
    <w:p w:rsidR="003610B7" w:rsidRPr="00407B5E" w:rsidRDefault="003610B7" w:rsidP="00333F4B">
      <w:pPr>
        <w:ind w:firstLine="567"/>
        <w:rPr>
          <w:sz w:val="24"/>
          <w:szCs w:val="24"/>
        </w:rPr>
      </w:pPr>
    </w:p>
    <w:sectPr w:rsidR="003610B7" w:rsidRPr="00407B5E" w:rsidSect="002707B8">
      <w:pgSz w:w="11907" w:h="16840" w:code="9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CD2" w:rsidRDefault="00592CD2" w:rsidP="00AB410A">
      <w:r>
        <w:separator/>
      </w:r>
    </w:p>
  </w:endnote>
  <w:endnote w:type="continuationSeparator" w:id="0">
    <w:p w:rsidR="00592CD2" w:rsidRDefault="00592CD2" w:rsidP="00AB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CD2" w:rsidRDefault="00592CD2" w:rsidP="00AB410A">
      <w:r>
        <w:separator/>
      </w:r>
    </w:p>
  </w:footnote>
  <w:footnote w:type="continuationSeparator" w:id="0">
    <w:p w:rsidR="00592CD2" w:rsidRDefault="00592CD2" w:rsidP="00AB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5BBF"/>
    <w:multiLevelType w:val="multilevel"/>
    <w:tmpl w:val="F3AE11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1">
    <w:nsid w:val="070F088B"/>
    <w:multiLevelType w:val="multilevel"/>
    <w:tmpl w:val="F69090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2">
    <w:nsid w:val="0D1F0427"/>
    <w:multiLevelType w:val="hybridMultilevel"/>
    <w:tmpl w:val="8BC0BFB6"/>
    <w:lvl w:ilvl="0" w:tplc="E18C5416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070E6"/>
    <w:multiLevelType w:val="multilevel"/>
    <w:tmpl w:val="092AFC56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b w:val="0"/>
        <w:color w:val="auto"/>
      </w:rPr>
    </w:lvl>
  </w:abstractNum>
  <w:abstractNum w:abstractNumId="4">
    <w:nsid w:val="184B378C"/>
    <w:multiLevelType w:val="multilevel"/>
    <w:tmpl w:val="F69090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5">
    <w:nsid w:val="187734A0"/>
    <w:multiLevelType w:val="hybridMultilevel"/>
    <w:tmpl w:val="4C5E1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242AC"/>
    <w:multiLevelType w:val="multilevel"/>
    <w:tmpl w:val="D6AC37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1FC8065C"/>
    <w:multiLevelType w:val="multilevel"/>
    <w:tmpl w:val="69A8D6C8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34678DC"/>
    <w:multiLevelType w:val="multilevel"/>
    <w:tmpl w:val="E08617B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2DFB3089"/>
    <w:multiLevelType w:val="hybridMultilevel"/>
    <w:tmpl w:val="4774BF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5229DB"/>
    <w:multiLevelType w:val="hybridMultilevel"/>
    <w:tmpl w:val="498E4CDE"/>
    <w:lvl w:ilvl="0" w:tplc="AD4A8D68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33823903"/>
    <w:multiLevelType w:val="multilevel"/>
    <w:tmpl w:val="CE2AD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2">
    <w:nsid w:val="38751952"/>
    <w:multiLevelType w:val="multilevel"/>
    <w:tmpl w:val="38D2344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>
    <w:nsid w:val="38DD274B"/>
    <w:multiLevelType w:val="multilevel"/>
    <w:tmpl w:val="496C26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14">
    <w:nsid w:val="3B306990"/>
    <w:multiLevelType w:val="multilevel"/>
    <w:tmpl w:val="092AFC56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  <w:b w:val="0"/>
        <w:color w:val="auto"/>
      </w:rPr>
    </w:lvl>
  </w:abstractNum>
  <w:abstractNum w:abstractNumId="15">
    <w:nsid w:val="3E1B6496"/>
    <w:multiLevelType w:val="multilevel"/>
    <w:tmpl w:val="E3281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02453B7"/>
    <w:multiLevelType w:val="hybridMultilevel"/>
    <w:tmpl w:val="C572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F4913"/>
    <w:multiLevelType w:val="multilevel"/>
    <w:tmpl w:val="3300F2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20"/>
        </w:tabs>
        <w:ind w:left="9120" w:hanging="1440"/>
      </w:pPr>
      <w:rPr>
        <w:rFonts w:cs="Times New Roman" w:hint="default"/>
      </w:rPr>
    </w:lvl>
  </w:abstractNum>
  <w:abstractNum w:abstractNumId="18">
    <w:nsid w:val="43944DD4"/>
    <w:multiLevelType w:val="multilevel"/>
    <w:tmpl w:val="496C26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19">
    <w:nsid w:val="43C17494"/>
    <w:multiLevelType w:val="multilevel"/>
    <w:tmpl w:val="31D067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0">
    <w:nsid w:val="486F0B04"/>
    <w:multiLevelType w:val="multilevel"/>
    <w:tmpl w:val="06EA79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1">
    <w:nsid w:val="49F759A4"/>
    <w:multiLevelType w:val="hybridMultilevel"/>
    <w:tmpl w:val="FDD4593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4ADB7F96"/>
    <w:multiLevelType w:val="multilevel"/>
    <w:tmpl w:val="F3AE11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23">
    <w:nsid w:val="56122FD0"/>
    <w:multiLevelType w:val="multilevel"/>
    <w:tmpl w:val="CE2AD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4">
    <w:nsid w:val="5FEC202E"/>
    <w:multiLevelType w:val="multilevel"/>
    <w:tmpl w:val="7B6443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6038172D"/>
    <w:multiLevelType w:val="multilevel"/>
    <w:tmpl w:val="B11E46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>
    <w:nsid w:val="60BC6078"/>
    <w:multiLevelType w:val="hybridMultilevel"/>
    <w:tmpl w:val="62A48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2245B54"/>
    <w:multiLevelType w:val="hybridMultilevel"/>
    <w:tmpl w:val="E1FC2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84AF4"/>
    <w:multiLevelType w:val="hybridMultilevel"/>
    <w:tmpl w:val="6CC672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7835F7D"/>
    <w:multiLevelType w:val="multilevel"/>
    <w:tmpl w:val="27C051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440"/>
      </w:pPr>
      <w:rPr>
        <w:rFonts w:hint="default"/>
      </w:rPr>
    </w:lvl>
  </w:abstractNum>
  <w:abstractNum w:abstractNumId="30">
    <w:nsid w:val="6CF11FC8"/>
    <w:multiLevelType w:val="multilevel"/>
    <w:tmpl w:val="023E484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6F100459"/>
    <w:multiLevelType w:val="multilevel"/>
    <w:tmpl w:val="131A10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73A831CE"/>
    <w:multiLevelType w:val="multilevel"/>
    <w:tmpl w:val="06EA79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3">
    <w:nsid w:val="770A185C"/>
    <w:multiLevelType w:val="multilevel"/>
    <w:tmpl w:val="F69090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34">
    <w:nsid w:val="77611618"/>
    <w:multiLevelType w:val="multilevel"/>
    <w:tmpl w:val="D896953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>
    <w:nsid w:val="77A715AB"/>
    <w:multiLevelType w:val="multilevel"/>
    <w:tmpl w:val="CE2AD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36">
    <w:nsid w:val="790C1193"/>
    <w:multiLevelType w:val="multilevel"/>
    <w:tmpl w:val="CE2AD1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37">
    <w:nsid w:val="7ABE2592"/>
    <w:multiLevelType w:val="multilevel"/>
    <w:tmpl w:val="06EA79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8">
    <w:nsid w:val="7AED2A00"/>
    <w:multiLevelType w:val="multilevel"/>
    <w:tmpl w:val="CE2AD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39">
    <w:nsid w:val="7B106080"/>
    <w:multiLevelType w:val="multilevel"/>
    <w:tmpl w:val="06EA7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40">
    <w:nsid w:val="7C8F3C34"/>
    <w:multiLevelType w:val="multilevel"/>
    <w:tmpl w:val="AC1C32E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E1B2462"/>
    <w:multiLevelType w:val="multilevel"/>
    <w:tmpl w:val="496C26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42">
    <w:nsid w:val="7F565E7A"/>
    <w:multiLevelType w:val="multilevel"/>
    <w:tmpl w:val="496C26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7"/>
  </w:num>
  <w:num w:numId="4">
    <w:abstractNumId w:val="2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6"/>
  </w:num>
  <w:num w:numId="9">
    <w:abstractNumId w:val="28"/>
  </w:num>
  <w:num w:numId="10">
    <w:abstractNumId w:val="19"/>
  </w:num>
  <w:num w:numId="11">
    <w:abstractNumId w:val="13"/>
  </w:num>
  <w:num w:numId="12">
    <w:abstractNumId w:val="18"/>
  </w:num>
  <w:num w:numId="13">
    <w:abstractNumId w:val="41"/>
  </w:num>
  <w:num w:numId="14">
    <w:abstractNumId w:val="42"/>
  </w:num>
  <w:num w:numId="15">
    <w:abstractNumId w:val="22"/>
  </w:num>
  <w:num w:numId="16">
    <w:abstractNumId w:val="0"/>
  </w:num>
  <w:num w:numId="17">
    <w:abstractNumId w:val="37"/>
  </w:num>
  <w:num w:numId="18">
    <w:abstractNumId w:val="32"/>
  </w:num>
  <w:num w:numId="19">
    <w:abstractNumId w:val="39"/>
  </w:num>
  <w:num w:numId="20">
    <w:abstractNumId w:val="20"/>
  </w:num>
  <w:num w:numId="21">
    <w:abstractNumId w:val="14"/>
  </w:num>
  <w:num w:numId="22">
    <w:abstractNumId w:val="3"/>
  </w:num>
  <w:num w:numId="23">
    <w:abstractNumId w:val="35"/>
  </w:num>
  <w:num w:numId="24">
    <w:abstractNumId w:val="38"/>
  </w:num>
  <w:num w:numId="25">
    <w:abstractNumId w:val="36"/>
  </w:num>
  <w:num w:numId="26">
    <w:abstractNumId w:val="11"/>
  </w:num>
  <w:num w:numId="27">
    <w:abstractNumId w:val="23"/>
  </w:num>
  <w:num w:numId="28">
    <w:abstractNumId w:val="1"/>
  </w:num>
  <w:num w:numId="29">
    <w:abstractNumId w:val="4"/>
  </w:num>
  <w:num w:numId="30">
    <w:abstractNumId w:val="33"/>
  </w:num>
  <w:num w:numId="31">
    <w:abstractNumId w:val="29"/>
  </w:num>
  <w:num w:numId="32">
    <w:abstractNumId w:val="8"/>
  </w:num>
  <w:num w:numId="33">
    <w:abstractNumId w:val="30"/>
  </w:num>
  <w:num w:numId="34">
    <w:abstractNumId w:val="34"/>
  </w:num>
  <w:num w:numId="35">
    <w:abstractNumId w:val="24"/>
  </w:num>
  <w:num w:numId="36">
    <w:abstractNumId w:val="31"/>
  </w:num>
  <w:num w:numId="37">
    <w:abstractNumId w:val="17"/>
  </w:num>
  <w:num w:numId="38">
    <w:abstractNumId w:val="25"/>
  </w:num>
  <w:num w:numId="39">
    <w:abstractNumId w:val="12"/>
  </w:num>
  <w:num w:numId="40">
    <w:abstractNumId w:val="40"/>
  </w:num>
  <w:num w:numId="41">
    <w:abstractNumId w:val="7"/>
  </w:num>
  <w:num w:numId="42">
    <w:abstractNumId w:val="26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D1"/>
    <w:rsid w:val="00001673"/>
    <w:rsid w:val="00004DC0"/>
    <w:rsid w:val="00024E66"/>
    <w:rsid w:val="000438C1"/>
    <w:rsid w:val="00047FDA"/>
    <w:rsid w:val="0005263C"/>
    <w:rsid w:val="00056369"/>
    <w:rsid w:val="0006068B"/>
    <w:rsid w:val="00062562"/>
    <w:rsid w:val="00065B46"/>
    <w:rsid w:val="00070CD4"/>
    <w:rsid w:val="00080638"/>
    <w:rsid w:val="00083177"/>
    <w:rsid w:val="00086D8B"/>
    <w:rsid w:val="0009127C"/>
    <w:rsid w:val="000C1AAD"/>
    <w:rsid w:val="000D2E28"/>
    <w:rsid w:val="000E1E25"/>
    <w:rsid w:val="000E5570"/>
    <w:rsid w:val="000F6A09"/>
    <w:rsid w:val="00105B4D"/>
    <w:rsid w:val="00117EB5"/>
    <w:rsid w:val="0013026E"/>
    <w:rsid w:val="00131A53"/>
    <w:rsid w:val="001373BB"/>
    <w:rsid w:val="00150566"/>
    <w:rsid w:val="00150A24"/>
    <w:rsid w:val="001541A4"/>
    <w:rsid w:val="00155535"/>
    <w:rsid w:val="0016324D"/>
    <w:rsid w:val="001672E8"/>
    <w:rsid w:val="00177C0A"/>
    <w:rsid w:val="00186C9F"/>
    <w:rsid w:val="001A1F70"/>
    <w:rsid w:val="001A453E"/>
    <w:rsid w:val="001B0250"/>
    <w:rsid w:val="001B495A"/>
    <w:rsid w:val="001D3A0B"/>
    <w:rsid w:val="001E43C2"/>
    <w:rsid w:val="00201D33"/>
    <w:rsid w:val="002034FC"/>
    <w:rsid w:val="00214403"/>
    <w:rsid w:val="0021787B"/>
    <w:rsid w:val="0022287D"/>
    <w:rsid w:val="002459C6"/>
    <w:rsid w:val="00252BCE"/>
    <w:rsid w:val="002576A8"/>
    <w:rsid w:val="00260C36"/>
    <w:rsid w:val="00265961"/>
    <w:rsid w:val="002707B8"/>
    <w:rsid w:val="00275244"/>
    <w:rsid w:val="0028391B"/>
    <w:rsid w:val="00284416"/>
    <w:rsid w:val="00296678"/>
    <w:rsid w:val="002B1AC6"/>
    <w:rsid w:val="002B3830"/>
    <w:rsid w:val="002C2F2A"/>
    <w:rsid w:val="002C4117"/>
    <w:rsid w:val="002D3A6B"/>
    <w:rsid w:val="002E07A2"/>
    <w:rsid w:val="002E12EC"/>
    <w:rsid w:val="002E6569"/>
    <w:rsid w:val="002F1629"/>
    <w:rsid w:val="002F1D5F"/>
    <w:rsid w:val="002F6924"/>
    <w:rsid w:val="00310592"/>
    <w:rsid w:val="00321A8A"/>
    <w:rsid w:val="00324D17"/>
    <w:rsid w:val="00333F4B"/>
    <w:rsid w:val="00344EA5"/>
    <w:rsid w:val="0035460C"/>
    <w:rsid w:val="003610B7"/>
    <w:rsid w:val="00381ED3"/>
    <w:rsid w:val="00395AA9"/>
    <w:rsid w:val="00395D0E"/>
    <w:rsid w:val="003C5378"/>
    <w:rsid w:val="003D06E7"/>
    <w:rsid w:val="003D18B2"/>
    <w:rsid w:val="003D577A"/>
    <w:rsid w:val="003D5804"/>
    <w:rsid w:val="003D6CFB"/>
    <w:rsid w:val="003E18C9"/>
    <w:rsid w:val="003F3457"/>
    <w:rsid w:val="004031AC"/>
    <w:rsid w:val="00405798"/>
    <w:rsid w:val="004066DE"/>
    <w:rsid w:val="00407A96"/>
    <w:rsid w:val="00407B5E"/>
    <w:rsid w:val="00410676"/>
    <w:rsid w:val="004111BA"/>
    <w:rsid w:val="00425B19"/>
    <w:rsid w:val="00452ECF"/>
    <w:rsid w:val="00454152"/>
    <w:rsid w:val="00455B77"/>
    <w:rsid w:val="00457BD3"/>
    <w:rsid w:val="004617EC"/>
    <w:rsid w:val="00476407"/>
    <w:rsid w:val="004B745C"/>
    <w:rsid w:val="004D07AD"/>
    <w:rsid w:val="004D0AEC"/>
    <w:rsid w:val="004D1907"/>
    <w:rsid w:val="004E38AC"/>
    <w:rsid w:val="0050148E"/>
    <w:rsid w:val="00504D86"/>
    <w:rsid w:val="005248C7"/>
    <w:rsid w:val="00541C14"/>
    <w:rsid w:val="0054462E"/>
    <w:rsid w:val="00547893"/>
    <w:rsid w:val="005528E4"/>
    <w:rsid w:val="00553887"/>
    <w:rsid w:val="005574EA"/>
    <w:rsid w:val="00560D5B"/>
    <w:rsid w:val="0056146E"/>
    <w:rsid w:val="00563163"/>
    <w:rsid w:val="005725CA"/>
    <w:rsid w:val="00574557"/>
    <w:rsid w:val="00592CD2"/>
    <w:rsid w:val="00593033"/>
    <w:rsid w:val="005A41FB"/>
    <w:rsid w:val="005B2F08"/>
    <w:rsid w:val="005B6116"/>
    <w:rsid w:val="005B7D80"/>
    <w:rsid w:val="005C457A"/>
    <w:rsid w:val="005D3FE6"/>
    <w:rsid w:val="005E01D5"/>
    <w:rsid w:val="005E40CA"/>
    <w:rsid w:val="005F5467"/>
    <w:rsid w:val="005F6163"/>
    <w:rsid w:val="00610689"/>
    <w:rsid w:val="00620CF9"/>
    <w:rsid w:val="00623AF9"/>
    <w:rsid w:val="00630CA4"/>
    <w:rsid w:val="00634504"/>
    <w:rsid w:val="00657C5F"/>
    <w:rsid w:val="006766DD"/>
    <w:rsid w:val="00677E40"/>
    <w:rsid w:val="00695B1F"/>
    <w:rsid w:val="006A4B42"/>
    <w:rsid w:val="006B2CE2"/>
    <w:rsid w:val="006B574B"/>
    <w:rsid w:val="006C4722"/>
    <w:rsid w:val="006C5D02"/>
    <w:rsid w:val="006D4AA8"/>
    <w:rsid w:val="006D535C"/>
    <w:rsid w:val="006D604B"/>
    <w:rsid w:val="006E778E"/>
    <w:rsid w:val="006F166C"/>
    <w:rsid w:val="006F6C3A"/>
    <w:rsid w:val="007110F3"/>
    <w:rsid w:val="0072272B"/>
    <w:rsid w:val="007235F0"/>
    <w:rsid w:val="00731864"/>
    <w:rsid w:val="0074354B"/>
    <w:rsid w:val="00744ADE"/>
    <w:rsid w:val="00755FAE"/>
    <w:rsid w:val="007610A0"/>
    <w:rsid w:val="00771C33"/>
    <w:rsid w:val="00772D1C"/>
    <w:rsid w:val="00787F72"/>
    <w:rsid w:val="007A4EB0"/>
    <w:rsid w:val="007C4CD2"/>
    <w:rsid w:val="007D4E1E"/>
    <w:rsid w:val="007D56FB"/>
    <w:rsid w:val="007D5A09"/>
    <w:rsid w:val="007D66D9"/>
    <w:rsid w:val="007D7F8A"/>
    <w:rsid w:val="007E0DC7"/>
    <w:rsid w:val="008210A6"/>
    <w:rsid w:val="00821BD0"/>
    <w:rsid w:val="00823C34"/>
    <w:rsid w:val="00831AB6"/>
    <w:rsid w:val="00835398"/>
    <w:rsid w:val="0083753F"/>
    <w:rsid w:val="00842F1A"/>
    <w:rsid w:val="00843E3E"/>
    <w:rsid w:val="0085612B"/>
    <w:rsid w:val="00866C14"/>
    <w:rsid w:val="008721BA"/>
    <w:rsid w:val="008741F9"/>
    <w:rsid w:val="00877A13"/>
    <w:rsid w:val="008A157C"/>
    <w:rsid w:val="008A3CC3"/>
    <w:rsid w:val="008A3EDA"/>
    <w:rsid w:val="008A5042"/>
    <w:rsid w:val="008C1828"/>
    <w:rsid w:val="008C2960"/>
    <w:rsid w:val="008C7385"/>
    <w:rsid w:val="008D08DC"/>
    <w:rsid w:val="008E6463"/>
    <w:rsid w:val="008E7084"/>
    <w:rsid w:val="008F01A0"/>
    <w:rsid w:val="00901E77"/>
    <w:rsid w:val="00906A57"/>
    <w:rsid w:val="00911FF5"/>
    <w:rsid w:val="00920D35"/>
    <w:rsid w:val="00927ED0"/>
    <w:rsid w:val="00931DB2"/>
    <w:rsid w:val="00934208"/>
    <w:rsid w:val="00941E83"/>
    <w:rsid w:val="0094366C"/>
    <w:rsid w:val="0095163D"/>
    <w:rsid w:val="009519F4"/>
    <w:rsid w:val="00962825"/>
    <w:rsid w:val="00962B8D"/>
    <w:rsid w:val="0096558F"/>
    <w:rsid w:val="0096778F"/>
    <w:rsid w:val="00967A34"/>
    <w:rsid w:val="0097461B"/>
    <w:rsid w:val="009809B7"/>
    <w:rsid w:val="009906AB"/>
    <w:rsid w:val="00993F50"/>
    <w:rsid w:val="009A1E04"/>
    <w:rsid w:val="009A2BA8"/>
    <w:rsid w:val="009A3C21"/>
    <w:rsid w:val="009B2007"/>
    <w:rsid w:val="009B40F2"/>
    <w:rsid w:val="009D0B5D"/>
    <w:rsid w:val="009D2EDF"/>
    <w:rsid w:val="009E048E"/>
    <w:rsid w:val="009E5165"/>
    <w:rsid w:val="009F237E"/>
    <w:rsid w:val="00A025C3"/>
    <w:rsid w:val="00A20CA0"/>
    <w:rsid w:val="00A31CEF"/>
    <w:rsid w:val="00A335A5"/>
    <w:rsid w:val="00A33C2D"/>
    <w:rsid w:val="00A34F48"/>
    <w:rsid w:val="00A46807"/>
    <w:rsid w:val="00A503CE"/>
    <w:rsid w:val="00A6754B"/>
    <w:rsid w:val="00A70EDC"/>
    <w:rsid w:val="00A80F41"/>
    <w:rsid w:val="00A8662C"/>
    <w:rsid w:val="00A95BF6"/>
    <w:rsid w:val="00AA23CC"/>
    <w:rsid w:val="00AB410A"/>
    <w:rsid w:val="00AC081F"/>
    <w:rsid w:val="00AC6C09"/>
    <w:rsid w:val="00AD15BE"/>
    <w:rsid w:val="00AD7E2F"/>
    <w:rsid w:val="00AE66AA"/>
    <w:rsid w:val="00B02BC0"/>
    <w:rsid w:val="00B05ECC"/>
    <w:rsid w:val="00B06004"/>
    <w:rsid w:val="00B11459"/>
    <w:rsid w:val="00B16F3A"/>
    <w:rsid w:val="00B21040"/>
    <w:rsid w:val="00B24BCB"/>
    <w:rsid w:val="00B25BD1"/>
    <w:rsid w:val="00B25FD4"/>
    <w:rsid w:val="00B27008"/>
    <w:rsid w:val="00B3423D"/>
    <w:rsid w:val="00B448B5"/>
    <w:rsid w:val="00B63278"/>
    <w:rsid w:val="00B6505D"/>
    <w:rsid w:val="00B77EE6"/>
    <w:rsid w:val="00B81CA8"/>
    <w:rsid w:val="00B844FC"/>
    <w:rsid w:val="00B96C96"/>
    <w:rsid w:val="00BA33A3"/>
    <w:rsid w:val="00BA39CE"/>
    <w:rsid w:val="00BB6496"/>
    <w:rsid w:val="00BC087F"/>
    <w:rsid w:val="00BC3BA1"/>
    <w:rsid w:val="00BD58B6"/>
    <w:rsid w:val="00BE3B39"/>
    <w:rsid w:val="00BF3A36"/>
    <w:rsid w:val="00BF67C2"/>
    <w:rsid w:val="00C008F0"/>
    <w:rsid w:val="00C11430"/>
    <w:rsid w:val="00C1277E"/>
    <w:rsid w:val="00C13127"/>
    <w:rsid w:val="00C13214"/>
    <w:rsid w:val="00C17AE1"/>
    <w:rsid w:val="00C43E43"/>
    <w:rsid w:val="00C44E56"/>
    <w:rsid w:val="00C57D0A"/>
    <w:rsid w:val="00C73B69"/>
    <w:rsid w:val="00C87957"/>
    <w:rsid w:val="00C96056"/>
    <w:rsid w:val="00CB4341"/>
    <w:rsid w:val="00CC26A8"/>
    <w:rsid w:val="00CC3C31"/>
    <w:rsid w:val="00CD7265"/>
    <w:rsid w:val="00CE064F"/>
    <w:rsid w:val="00CF1E0E"/>
    <w:rsid w:val="00D06CD9"/>
    <w:rsid w:val="00D1598B"/>
    <w:rsid w:val="00D4315E"/>
    <w:rsid w:val="00D5515E"/>
    <w:rsid w:val="00D55C6D"/>
    <w:rsid w:val="00D60A82"/>
    <w:rsid w:val="00D642C7"/>
    <w:rsid w:val="00D733D7"/>
    <w:rsid w:val="00D736D6"/>
    <w:rsid w:val="00D85CBE"/>
    <w:rsid w:val="00D94F6E"/>
    <w:rsid w:val="00D95E47"/>
    <w:rsid w:val="00DA4202"/>
    <w:rsid w:val="00DA5128"/>
    <w:rsid w:val="00DA59A7"/>
    <w:rsid w:val="00DB5A4E"/>
    <w:rsid w:val="00DB65D3"/>
    <w:rsid w:val="00DC2189"/>
    <w:rsid w:val="00DE01A2"/>
    <w:rsid w:val="00DE5B49"/>
    <w:rsid w:val="00E01810"/>
    <w:rsid w:val="00E126FD"/>
    <w:rsid w:val="00E25DCB"/>
    <w:rsid w:val="00E3134D"/>
    <w:rsid w:val="00E36879"/>
    <w:rsid w:val="00E379FF"/>
    <w:rsid w:val="00E40A7B"/>
    <w:rsid w:val="00E43A11"/>
    <w:rsid w:val="00E55410"/>
    <w:rsid w:val="00E640B4"/>
    <w:rsid w:val="00E87816"/>
    <w:rsid w:val="00E95E9A"/>
    <w:rsid w:val="00EA0897"/>
    <w:rsid w:val="00EB3A63"/>
    <w:rsid w:val="00EC079C"/>
    <w:rsid w:val="00EC4A1B"/>
    <w:rsid w:val="00EC7F2A"/>
    <w:rsid w:val="00EE285E"/>
    <w:rsid w:val="00EF3F84"/>
    <w:rsid w:val="00F12BB3"/>
    <w:rsid w:val="00F17870"/>
    <w:rsid w:val="00F231C8"/>
    <w:rsid w:val="00F30D0E"/>
    <w:rsid w:val="00F40A81"/>
    <w:rsid w:val="00F41019"/>
    <w:rsid w:val="00F45941"/>
    <w:rsid w:val="00F463DA"/>
    <w:rsid w:val="00F53C8F"/>
    <w:rsid w:val="00F620C1"/>
    <w:rsid w:val="00F6547D"/>
    <w:rsid w:val="00F726F5"/>
    <w:rsid w:val="00F851BE"/>
    <w:rsid w:val="00F865CB"/>
    <w:rsid w:val="00F9216F"/>
    <w:rsid w:val="00FA6271"/>
    <w:rsid w:val="00FC0CD1"/>
    <w:rsid w:val="00FC46E7"/>
    <w:rsid w:val="00FD1115"/>
    <w:rsid w:val="00FD56C2"/>
    <w:rsid w:val="00FE2C9B"/>
    <w:rsid w:val="00FE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0B28D6-5CF9-40DA-A43F-DA237271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A11"/>
  </w:style>
  <w:style w:type="paragraph" w:styleId="1">
    <w:name w:val="heading 1"/>
    <w:basedOn w:val="a"/>
    <w:next w:val="a"/>
    <w:link w:val="10"/>
    <w:qFormat/>
    <w:rsid w:val="00E43A11"/>
    <w:pPr>
      <w:keepNext/>
      <w:jc w:val="both"/>
      <w:outlineLvl w:val="0"/>
    </w:pPr>
    <w:rPr>
      <w:b/>
      <w:sz w:val="28"/>
    </w:rPr>
  </w:style>
  <w:style w:type="paragraph" w:styleId="2">
    <w:name w:val="heading 2"/>
    <w:aliases w:val="H2"/>
    <w:basedOn w:val="a"/>
    <w:next w:val="a"/>
    <w:link w:val="20"/>
    <w:qFormat/>
    <w:rsid w:val="00E43A11"/>
    <w:pPr>
      <w:keepNext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E43A11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43A11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E43A11"/>
    <w:pPr>
      <w:keepNext/>
      <w:jc w:val="both"/>
      <w:outlineLvl w:val="4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3A11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E43A11"/>
    <w:pPr>
      <w:tabs>
        <w:tab w:val="center" w:pos="4536"/>
        <w:tab w:val="right" w:pos="9072"/>
      </w:tabs>
    </w:pPr>
  </w:style>
  <w:style w:type="paragraph" w:styleId="a7">
    <w:name w:val="Body Text"/>
    <w:basedOn w:val="a"/>
    <w:link w:val="a8"/>
    <w:rsid w:val="00E43A11"/>
    <w:pPr>
      <w:spacing w:line="360" w:lineRule="auto"/>
      <w:jc w:val="both"/>
    </w:pPr>
    <w:rPr>
      <w:rFonts w:ascii="Arial" w:hAnsi="Arial"/>
      <w:sz w:val="26"/>
    </w:rPr>
  </w:style>
  <w:style w:type="paragraph" w:styleId="a9">
    <w:name w:val="caption"/>
    <w:basedOn w:val="a"/>
    <w:next w:val="a"/>
    <w:qFormat/>
    <w:rsid w:val="00E43A11"/>
    <w:pPr>
      <w:ind w:left="-709"/>
      <w:jc w:val="both"/>
    </w:pPr>
    <w:rPr>
      <w:b/>
      <w:sz w:val="24"/>
    </w:rPr>
  </w:style>
  <w:style w:type="paragraph" w:styleId="21">
    <w:name w:val="Body Text 2"/>
    <w:basedOn w:val="a"/>
    <w:rsid w:val="00E43A11"/>
    <w:rPr>
      <w:sz w:val="28"/>
    </w:rPr>
  </w:style>
  <w:style w:type="paragraph" w:styleId="aa">
    <w:name w:val="Body Text Indent"/>
    <w:basedOn w:val="a"/>
    <w:rsid w:val="00E43A11"/>
    <w:pPr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630C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rsid w:val="001541A4"/>
    <w:rPr>
      <w:snapToGrid w:val="0"/>
      <w:sz w:val="26"/>
    </w:rPr>
  </w:style>
  <w:style w:type="character" w:customStyle="1" w:styleId="a6">
    <w:name w:val="Нижний колонтитул Знак"/>
    <w:link w:val="a5"/>
    <w:rsid w:val="00AB410A"/>
  </w:style>
  <w:style w:type="table" w:styleId="ab">
    <w:name w:val="Table Grid"/>
    <w:basedOn w:val="a1"/>
    <w:uiPriority w:val="59"/>
    <w:rsid w:val="00835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8C1828"/>
    <w:pPr>
      <w:spacing w:after="200" w:line="276" w:lineRule="auto"/>
      <w:ind w:left="720"/>
      <w:contextualSpacing/>
      <w:jc w:val="both"/>
    </w:pPr>
    <w:rPr>
      <w:rFonts w:ascii="Calibri" w:eastAsia="Calibri" w:hAnsi="Calibri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CE064F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2707B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Plain Text"/>
    <w:basedOn w:val="a"/>
    <w:link w:val="af0"/>
    <w:rsid w:val="00FA6271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FA6271"/>
    <w:rPr>
      <w:rFonts w:ascii="Courier New" w:hAnsi="Courier New"/>
    </w:rPr>
  </w:style>
  <w:style w:type="paragraph" w:customStyle="1" w:styleId="af1">
    <w:name w:val="Готовый"/>
    <w:basedOn w:val="a"/>
    <w:uiPriority w:val="99"/>
    <w:rsid w:val="00FA627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/>
    </w:rPr>
  </w:style>
  <w:style w:type="character" w:styleId="af2">
    <w:name w:val="page number"/>
    <w:basedOn w:val="a0"/>
    <w:rsid w:val="000438C1"/>
  </w:style>
  <w:style w:type="character" w:styleId="af3">
    <w:name w:val="Hyperlink"/>
    <w:basedOn w:val="a0"/>
    <w:uiPriority w:val="99"/>
    <w:unhideWhenUsed/>
    <w:rsid w:val="000438C1"/>
    <w:rPr>
      <w:color w:val="0000FF" w:themeColor="hyperlink"/>
      <w:u w:val="single"/>
    </w:rPr>
  </w:style>
  <w:style w:type="character" w:customStyle="1" w:styleId="ad">
    <w:name w:val="Текст выноски Знак"/>
    <w:basedOn w:val="a0"/>
    <w:link w:val="ac"/>
    <w:uiPriority w:val="99"/>
    <w:semiHidden/>
    <w:rsid w:val="0004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38C1"/>
    <w:rPr>
      <w:b/>
      <w:sz w:val="28"/>
    </w:rPr>
  </w:style>
  <w:style w:type="character" w:customStyle="1" w:styleId="20">
    <w:name w:val="Заголовок 2 Знак"/>
    <w:aliases w:val="H2 Знак1"/>
    <w:basedOn w:val="a0"/>
    <w:link w:val="2"/>
    <w:rsid w:val="000438C1"/>
    <w:rPr>
      <w:rFonts w:ascii="Arial" w:hAnsi="Arial"/>
      <w:b/>
      <w:sz w:val="22"/>
    </w:rPr>
  </w:style>
  <w:style w:type="character" w:customStyle="1" w:styleId="50">
    <w:name w:val="Заголовок 5 Знак"/>
    <w:basedOn w:val="a0"/>
    <w:link w:val="5"/>
    <w:rsid w:val="000438C1"/>
    <w:rPr>
      <w:i/>
    </w:rPr>
  </w:style>
  <w:style w:type="character" w:customStyle="1" w:styleId="a8">
    <w:name w:val="Основной текст Знак"/>
    <w:basedOn w:val="a0"/>
    <w:link w:val="a7"/>
    <w:rsid w:val="000438C1"/>
    <w:rPr>
      <w:rFonts w:ascii="Arial" w:hAnsi="Arial"/>
      <w:sz w:val="26"/>
    </w:rPr>
  </w:style>
  <w:style w:type="paragraph" w:styleId="af4">
    <w:name w:val="Title"/>
    <w:basedOn w:val="a"/>
    <w:link w:val="af5"/>
    <w:qFormat/>
    <w:rsid w:val="000438C1"/>
    <w:pPr>
      <w:jc w:val="center"/>
    </w:pPr>
    <w:rPr>
      <w:sz w:val="28"/>
      <w:szCs w:val="24"/>
    </w:rPr>
  </w:style>
  <w:style w:type="character" w:customStyle="1" w:styleId="af5">
    <w:name w:val="Название Знак"/>
    <w:basedOn w:val="a0"/>
    <w:link w:val="af4"/>
    <w:rsid w:val="000438C1"/>
    <w:rPr>
      <w:sz w:val="28"/>
      <w:szCs w:val="24"/>
    </w:rPr>
  </w:style>
  <w:style w:type="paragraph" w:styleId="22">
    <w:name w:val="Body Text Indent 2"/>
    <w:aliases w:val="Знак, Знак1,Знак1,Знак3"/>
    <w:basedOn w:val="a"/>
    <w:link w:val="23"/>
    <w:rsid w:val="000438C1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aliases w:val="Знак Знак, Знак1 Знак,Знак1 Знак,Знак3 Знак"/>
    <w:basedOn w:val="a0"/>
    <w:link w:val="22"/>
    <w:rsid w:val="000438C1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438C1"/>
  </w:style>
  <w:style w:type="paragraph" w:customStyle="1" w:styleId="consplusnormal">
    <w:name w:val="consplusnormal"/>
    <w:basedOn w:val="a"/>
    <w:rsid w:val="000438C1"/>
    <w:pPr>
      <w:spacing w:before="100" w:after="100"/>
      <w:ind w:left="100" w:right="100"/>
    </w:pPr>
    <w:rPr>
      <w:sz w:val="24"/>
      <w:szCs w:val="24"/>
    </w:rPr>
  </w:style>
  <w:style w:type="paragraph" w:customStyle="1" w:styleId="24">
    <w:name w:val="Обычный2"/>
    <w:rsid w:val="000438C1"/>
    <w:pPr>
      <w:widowControl w:val="0"/>
      <w:snapToGrid w:val="0"/>
      <w:spacing w:line="300" w:lineRule="auto"/>
      <w:ind w:firstLine="720"/>
      <w:jc w:val="both"/>
    </w:pPr>
    <w:rPr>
      <w:sz w:val="24"/>
    </w:rPr>
  </w:style>
  <w:style w:type="character" w:customStyle="1" w:styleId="210">
    <w:name w:val="Заголовок 2 Знак1"/>
    <w:aliases w:val="H2 Знак"/>
    <w:basedOn w:val="a0"/>
    <w:locked/>
    <w:rsid w:val="000438C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3">
    <w:name w:val="Основной текст Знак1"/>
    <w:basedOn w:val="a0"/>
    <w:semiHidden/>
    <w:rsid w:val="000438C1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customStyle="1" w:styleId="af6">
    <w:name w:val="Основной текст_"/>
    <w:basedOn w:val="a0"/>
    <w:rsid w:val="000438C1"/>
    <w:rPr>
      <w:rFonts w:ascii="Times New Roman" w:hAnsi="Times New Roman" w:cs="Times New Roman"/>
      <w:sz w:val="19"/>
      <w:szCs w:val="19"/>
      <w:u w:val="none"/>
    </w:rPr>
  </w:style>
  <w:style w:type="character" w:customStyle="1" w:styleId="Tahoma">
    <w:name w:val="Основной текст + Tahoma"/>
    <w:basedOn w:val="af6"/>
    <w:rsid w:val="000438C1"/>
    <w:rPr>
      <w:rFonts w:ascii="Tahoma" w:hAnsi="Tahoma" w:cs="Tahoma"/>
      <w:sz w:val="19"/>
      <w:szCs w:val="19"/>
      <w:u w:val="none"/>
    </w:rPr>
  </w:style>
  <w:style w:type="paragraph" w:styleId="af7">
    <w:name w:val="List Paragraph"/>
    <w:basedOn w:val="a"/>
    <w:uiPriority w:val="34"/>
    <w:qFormat/>
    <w:rsid w:val="000438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0">
    <w:name w:val="ConsPlusNormal"/>
    <w:link w:val="ConsPlusNormal1"/>
    <w:uiPriority w:val="99"/>
    <w:rsid w:val="000438C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1">
    <w:name w:val="ConsPlusNormal Знак"/>
    <w:link w:val="ConsPlusNormal0"/>
    <w:uiPriority w:val="99"/>
    <w:locked/>
    <w:rsid w:val="000438C1"/>
    <w:rPr>
      <w:rFonts w:ascii="Arial" w:hAnsi="Arial"/>
      <w:sz w:val="22"/>
      <w:szCs w:val="22"/>
    </w:rPr>
  </w:style>
  <w:style w:type="paragraph" w:customStyle="1" w:styleId="100">
    <w:name w:val="Обычный + 10 пт"/>
    <w:basedOn w:val="a"/>
    <w:uiPriority w:val="99"/>
    <w:rsid w:val="000438C1"/>
    <w:pPr>
      <w:suppressAutoHyphens/>
      <w:autoSpaceDE w:val="0"/>
      <w:ind w:firstLine="709"/>
      <w:jc w:val="both"/>
    </w:pPr>
    <w:rPr>
      <w:color w:val="000000"/>
      <w:spacing w:val="-7"/>
      <w:kern w:val="1"/>
      <w:lang w:eastAsia="ar-SA"/>
    </w:rPr>
  </w:style>
  <w:style w:type="table" w:styleId="-5">
    <w:name w:val="Light Shading Accent 5"/>
    <w:basedOn w:val="a1"/>
    <w:uiPriority w:val="60"/>
    <w:rsid w:val="000438C1"/>
    <w:rPr>
      <w:rFonts w:asciiTheme="minorHAnsi" w:eastAsiaTheme="minorEastAsia" w:hAnsiTheme="minorHAnsi" w:cstheme="minorBidi"/>
      <w:color w:val="31849B" w:themeColor="accent5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333F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5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</vt:lpstr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</dc:title>
  <dc:subject/>
  <dc:creator>Неизвестный</dc:creator>
  <cp:keywords/>
  <cp:lastModifiedBy>Мигранова Регина Фангизовна</cp:lastModifiedBy>
  <cp:revision>2</cp:revision>
  <cp:lastPrinted>2015-01-28T04:11:00Z</cp:lastPrinted>
  <dcterms:created xsi:type="dcterms:W3CDTF">2015-02-05T05:46:00Z</dcterms:created>
  <dcterms:modified xsi:type="dcterms:W3CDTF">2015-02-05T05:46:00Z</dcterms:modified>
</cp:coreProperties>
</file>