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w:t>
            </w:r>
            <w:r w:rsidR="00B22CD8">
              <w:t>рабочих</w:t>
            </w:r>
            <w:bookmarkStart w:id="2" w:name="_GoBack"/>
            <w:bookmarkEnd w:id="2"/>
            <w:r w:rsidRPr="00F2050A">
              <w:t xml:space="preserve">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45.1pt" o:ole="" fillcolor="window">
            <v:imagedata r:id="rId9" o:title=""/>
          </v:shape>
          <o:OLEObject Type="Embed" ProgID="Equation.3" ShapeID="_x0000_i1025" DrawAspect="Content" ObjectID="_152135809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ED6D53">
      <w:pPr>
        <w:jc w:val="both"/>
      </w:pPr>
      <w:r w:rsidRPr="0029432A">
        <w:t xml:space="preserve">Наличие в заявке участника закупки </w:t>
      </w:r>
      <w:r w:rsidR="0023130A" w:rsidRPr="0029432A">
        <w:t>условий оплаты</w:t>
      </w:r>
      <w:r w:rsidR="0029432A" w:rsidRPr="0029432A">
        <w:t xml:space="preserve">: </w:t>
      </w:r>
      <w:r w:rsidR="009807D0" w:rsidRPr="0059519A">
        <w:t>«</w:t>
      </w:r>
      <w:r w:rsidR="00ED6D53" w:rsidRPr="0073341F">
        <w:rPr>
          <w:color w:val="000000"/>
        </w:rPr>
        <w:t>Заказчик п</w:t>
      </w:r>
      <w:r w:rsidR="00ED6D53" w:rsidRPr="0073341F">
        <w:t xml:space="preserve">роизводит оплату услуг по настоящему Договору в течение </w:t>
      </w:r>
      <w:r w:rsidR="00ED6D53">
        <w:t>60</w:t>
      </w:r>
      <w:r w:rsidR="00ED6D53" w:rsidRPr="0073341F">
        <w:t xml:space="preserve"> (</w:t>
      </w:r>
      <w:r w:rsidR="00ED6D53">
        <w:t>шестидесяти</w:t>
      </w:r>
      <w:r w:rsidR="00ED6D53" w:rsidRPr="0073341F">
        <w:t>) рабочих дней после подписания Сторонами Акта выполненных работ</w:t>
      </w:r>
      <w:r w:rsidR="00ED6D53">
        <w:t xml:space="preserve"> </w:t>
      </w:r>
      <w:r w:rsidR="00ED6D53" w:rsidRPr="0073341F">
        <w:t>на основании счетов, выставленных  Исполнителем</w:t>
      </w:r>
      <w:r w:rsidR="009807D0">
        <w:t>»</w:t>
      </w:r>
      <w:r w:rsidR="004E1856">
        <w:rPr>
          <w:lang w:eastAsia="en-US"/>
        </w:rPr>
        <w:t xml:space="preserve"> </w:t>
      </w:r>
      <w:r w:rsidRPr="0029432A">
        <w:t xml:space="preserve">– </w:t>
      </w:r>
      <w:r w:rsidRPr="0029432A">
        <w:rPr>
          <w:b/>
        </w:rPr>
        <w:t>100 баллов,</w:t>
      </w:r>
    </w:p>
    <w:p w:rsidR="0023130A" w:rsidRPr="0029432A" w:rsidRDefault="0023130A" w:rsidP="00ED6D53">
      <w:pPr>
        <w:jc w:val="both"/>
      </w:pPr>
      <w:r w:rsidRPr="0029432A">
        <w:t>Наличие в заявке участника закупки условий оплаты</w:t>
      </w:r>
      <w:r w:rsidR="00914EF4">
        <w:t xml:space="preserve">: </w:t>
      </w:r>
      <w:r w:rsidR="0029432A" w:rsidRPr="0029432A">
        <w:t xml:space="preserve"> </w:t>
      </w:r>
      <w:r w:rsidR="009807D0" w:rsidRPr="0059519A">
        <w:t>«</w:t>
      </w:r>
      <w:r w:rsidR="00ED6D53" w:rsidRPr="0073341F">
        <w:rPr>
          <w:color w:val="000000"/>
        </w:rPr>
        <w:t>Заказчик п</w:t>
      </w:r>
      <w:r w:rsidR="00ED6D53" w:rsidRPr="0073341F">
        <w:t xml:space="preserve">роизводит оплату услуг по настоящему Договору в течение </w:t>
      </w:r>
      <w:r w:rsidR="00ED6D53">
        <w:t>30</w:t>
      </w:r>
      <w:r w:rsidR="00ED6D53" w:rsidRPr="0073341F">
        <w:t xml:space="preserve"> (</w:t>
      </w:r>
      <w:r w:rsidR="00ED6D53">
        <w:t>тридцати</w:t>
      </w:r>
      <w:r w:rsidR="00ED6D53" w:rsidRPr="0073341F">
        <w:t>) рабочих дней после подписания Сторонами Акта выполненных работ</w:t>
      </w:r>
      <w:r w:rsidR="00ED6D53">
        <w:t xml:space="preserve"> </w:t>
      </w:r>
      <w:r w:rsidR="00ED6D53" w:rsidRPr="0073341F">
        <w:t>на основании счетов, выставленных  Исполнителем</w:t>
      </w:r>
      <w:r w:rsidR="009807D0">
        <w:t>»</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705" w:rsidRDefault="00C36705">
      <w:r>
        <w:separator/>
      </w:r>
    </w:p>
  </w:endnote>
  <w:endnote w:type="continuationSeparator" w:id="0">
    <w:p w:rsidR="00C36705" w:rsidRDefault="00C36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705" w:rsidRDefault="00C36705">
      <w:r>
        <w:separator/>
      </w:r>
    </w:p>
  </w:footnote>
  <w:footnote w:type="continuationSeparator" w:id="0">
    <w:p w:rsidR="00C36705" w:rsidRDefault="00C36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22CD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2CD8"/>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0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8FE62-E7E5-4CA7-B536-6E6EEF4D2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564</Words>
  <Characters>3218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2015-10-27T06:40:00Z</cp:lastPrinted>
  <dcterms:created xsi:type="dcterms:W3CDTF">2015-12-30T09:39:00Z</dcterms:created>
  <dcterms:modified xsi:type="dcterms:W3CDTF">2016-04-05T05:41:00Z</dcterms:modified>
</cp:coreProperties>
</file>