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48D" w:rsidRDefault="00023CE7" w:rsidP="00D74972">
      <w:pPr>
        <w:ind w:firstLine="567"/>
        <w:jc w:val="both"/>
      </w:pPr>
      <w:r>
        <w:t xml:space="preserve">  </w:t>
      </w:r>
      <w:r w:rsidR="003E348D">
        <w:t xml:space="preserve">                                                                                                                                                        </w:t>
      </w:r>
      <w:r w:rsidR="00A1407A">
        <w:t xml:space="preserve">  Приложение №1.2</w:t>
      </w:r>
    </w:p>
    <w:p w:rsidR="00B468F6" w:rsidRPr="003E348D" w:rsidRDefault="00A1407A" w:rsidP="00D74972">
      <w:pPr>
        <w:ind w:firstLine="567"/>
        <w:jc w:val="both"/>
      </w:pPr>
      <w:r>
        <w:t xml:space="preserve">         </w:t>
      </w:r>
      <w:r w:rsidR="003E348D">
        <w:t xml:space="preserve"> </w:t>
      </w:r>
      <w:r w:rsidR="00023CE7">
        <w:t>Адресный план установок кондиционерного оборудования на объекты ЦТЭ</w:t>
      </w:r>
      <w:r w:rsidR="003E348D">
        <w:t>:</w:t>
      </w:r>
    </w:p>
    <w:tbl>
      <w:tblPr>
        <w:tblW w:w="10875" w:type="dxa"/>
        <w:tblInd w:w="-176" w:type="dxa"/>
        <w:tblLook w:val="04A0"/>
      </w:tblPr>
      <w:tblGrid>
        <w:gridCol w:w="5317"/>
        <w:gridCol w:w="2618"/>
        <w:gridCol w:w="777"/>
        <w:gridCol w:w="2163"/>
      </w:tblGrid>
      <w:tr w:rsidR="0019037C" w:rsidRPr="0019037C" w:rsidTr="00A1407A">
        <w:trPr>
          <w:trHeight w:val="350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7C" w:rsidRPr="0019037C" w:rsidRDefault="0019037C" w:rsidP="001903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037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Объект</w:t>
            </w:r>
            <w:r w:rsidR="00E534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7C" w:rsidRPr="0019037C" w:rsidRDefault="0019037C" w:rsidP="001903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Тип и модель кондиционера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7C" w:rsidRPr="0019037C" w:rsidRDefault="0019037C" w:rsidP="001903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Кол-во       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конд-</w:t>
            </w:r>
            <w:r w:rsidRPr="0019037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ов</w:t>
            </w:r>
            <w:proofErr w:type="spellEnd"/>
            <w:proofErr w:type="gramEnd"/>
            <w:r w:rsidRPr="0019037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7C" w:rsidRPr="0019037C" w:rsidRDefault="00E53428" w:rsidP="00E534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Причина установки</w:t>
            </w:r>
          </w:p>
        </w:tc>
      </w:tr>
      <w:tr w:rsidR="0019037C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7C" w:rsidRPr="0019037C" w:rsidRDefault="0019037C" w:rsidP="001903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7C" w:rsidRPr="0019037C" w:rsidRDefault="0019037C" w:rsidP="001903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7C" w:rsidRPr="0019037C" w:rsidRDefault="0019037C" w:rsidP="001903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037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37C" w:rsidRPr="0019037C" w:rsidRDefault="0019037C" w:rsidP="001903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037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2402F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02F" w:rsidRPr="0019037C" w:rsidRDefault="0092402F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АТС-238 по адресу: </w:t>
            </w:r>
            <w:proofErr w:type="spell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ул.Т.Янаби</w:t>
            </w:r>
            <w:proofErr w:type="spellEnd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32/1   (СП)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02F" w:rsidRPr="0019037C" w:rsidRDefault="0092402F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Канальный к-р GREE FRG-20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02F" w:rsidRPr="0019037C" w:rsidRDefault="0092402F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02F" w:rsidRPr="0019037C" w:rsidRDefault="0092402F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конд-ра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 </w:t>
            </w:r>
          </w:p>
        </w:tc>
      </w:tr>
      <w:tr w:rsidR="0092402F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02F" w:rsidRPr="0019037C" w:rsidRDefault="0092402F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02F" w:rsidRPr="0019037C" w:rsidRDefault="0092402F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                              итого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02F" w:rsidRPr="0092402F" w:rsidRDefault="0092402F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92402F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02F" w:rsidRDefault="0092402F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9037C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37C" w:rsidRPr="0019037C" w:rsidRDefault="0019037C" w:rsidP="0019037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АТС-260  по адресу ул</w:t>
            </w: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.П</w:t>
            </w:r>
            <w:proofErr w:type="gramEnd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обеды,21    (Выпрямительная)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37C" w:rsidRPr="0019037C" w:rsidRDefault="0019037C" w:rsidP="0019037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Канальный к-р GREE FRG-16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37C" w:rsidRPr="0019037C" w:rsidRDefault="0019037C" w:rsidP="001903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37C" w:rsidRPr="0019037C" w:rsidRDefault="00E53428" w:rsidP="001903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конд-ра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  <w:r w:rsidR="0019037C"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92402F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402F" w:rsidRPr="0019037C" w:rsidRDefault="0092402F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АТС-237 по адресу: ул. Луганская, 37А.   (Выпрямительная)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02F" w:rsidRPr="0019037C" w:rsidRDefault="0092402F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Канальный к-р GREE FRG-16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02F" w:rsidRPr="0019037C" w:rsidRDefault="0092402F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02F" w:rsidRDefault="0092402F" w:rsidP="001903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2402F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402F" w:rsidRPr="0019037C" w:rsidRDefault="0092402F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АТС-233/235 по адресу: ул. </w:t>
            </w: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Российская</w:t>
            </w:r>
            <w:proofErr w:type="gramEnd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19.   (Выпрямительная)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02F" w:rsidRPr="0019037C" w:rsidRDefault="0092402F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Канальный к-р GREE FRG-16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02F" w:rsidRPr="0019037C" w:rsidRDefault="0092402F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02F" w:rsidRPr="0019037C" w:rsidRDefault="0092402F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конд-ра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</w:t>
            </w:r>
          </w:p>
        </w:tc>
      </w:tr>
      <w:tr w:rsidR="0092402F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402F" w:rsidRPr="0019037C" w:rsidRDefault="0092402F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АТС-228 по адресу: ул. Кирова,105  (</w:t>
            </w:r>
            <w:proofErr w:type="spell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Автозал</w:t>
            </w:r>
            <w:proofErr w:type="spellEnd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АТС-252,СП.)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02F" w:rsidRPr="0019037C" w:rsidRDefault="0092402F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Канальный к-р GREE FRG-16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02F" w:rsidRPr="0019037C" w:rsidRDefault="0092402F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02F" w:rsidRPr="0019037C" w:rsidRDefault="0092402F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Замена старого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92402F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402F" w:rsidRPr="0019037C" w:rsidRDefault="0092402F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02F" w:rsidRPr="0019037C" w:rsidRDefault="0092402F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                             итого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02F" w:rsidRPr="0092402F" w:rsidRDefault="0092402F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92402F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02F" w:rsidRDefault="0092402F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874B71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B71" w:rsidRPr="0019037C" w:rsidRDefault="00874B71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ЦТЭ. ул</w:t>
            </w: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.Л</w:t>
            </w:r>
            <w:proofErr w:type="gramEnd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енина,30. (ЦДЭС)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B71" w:rsidRPr="0019037C" w:rsidRDefault="00874B71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Кассетный к-р GREE GKH-24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B71" w:rsidRPr="0019037C" w:rsidRDefault="00874B71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B71" w:rsidRPr="0019037C" w:rsidRDefault="00874B71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Замена старого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</w:t>
            </w:r>
          </w:p>
        </w:tc>
      </w:tr>
      <w:tr w:rsidR="00874B71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B71" w:rsidRPr="0019037C" w:rsidRDefault="00874B71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ЦТЭ. ул</w:t>
            </w: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.Л</w:t>
            </w:r>
            <w:proofErr w:type="gramEnd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енина,30. (ком отдыха ТКЦ)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B71" w:rsidRPr="0019037C" w:rsidRDefault="00874B71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Кассетный к-р GREE GKH-24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B71" w:rsidRPr="0019037C" w:rsidRDefault="00874B71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B71" w:rsidRPr="0019037C" w:rsidRDefault="00874B71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="00023CE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r w:rsidR="00023CE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конд-ра</w:t>
            </w:r>
            <w:proofErr w:type="spellEnd"/>
            <w:r w:rsidR="00023CE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  <w:r w:rsidR="00023CE7"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   </w:t>
            </w:r>
          </w:p>
        </w:tc>
      </w:tr>
      <w:tr w:rsidR="00874B71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B71" w:rsidRPr="0019037C" w:rsidRDefault="00874B71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B71" w:rsidRPr="0019037C" w:rsidRDefault="00874B71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                            итого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B71" w:rsidRPr="00874B71" w:rsidRDefault="00874B71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874B71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B71" w:rsidRDefault="00874B71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874B71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B71" w:rsidRPr="0019037C" w:rsidRDefault="00874B71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ЦТЭ. ул</w:t>
            </w: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.Л</w:t>
            </w:r>
            <w:proofErr w:type="gramEnd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енина,30.  (</w:t>
            </w:r>
            <w:proofErr w:type="spell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адм.помещ</w:t>
            </w:r>
            <w:proofErr w:type="spellEnd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3 </w:t>
            </w:r>
            <w:proofErr w:type="spell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эт</w:t>
            </w:r>
            <w:proofErr w:type="spellEnd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B71" w:rsidRPr="0019037C" w:rsidRDefault="00874B71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Кассетный к-р GREE GKH-18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B71" w:rsidRPr="0019037C" w:rsidRDefault="00874B71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B71" w:rsidRPr="0019037C" w:rsidRDefault="00874B71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конд-ра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   </w:t>
            </w:r>
          </w:p>
        </w:tc>
      </w:tr>
      <w:tr w:rsidR="00874B71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B71" w:rsidRPr="0019037C" w:rsidRDefault="00874B71" w:rsidP="0019037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B71" w:rsidRPr="0019037C" w:rsidRDefault="00874B71" w:rsidP="0019037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                           итого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B71" w:rsidRPr="00874B71" w:rsidRDefault="00874B71" w:rsidP="001903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874B71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B71" w:rsidRDefault="00874B71" w:rsidP="001903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32E4E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2E4E" w:rsidRPr="0019037C" w:rsidRDefault="00032E4E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АТС-237 по адресу: ул. Луганская, 37А.   (Вынос АТС-278)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E4E" w:rsidRPr="0019037C" w:rsidRDefault="00032E4E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GWCN-24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E4E" w:rsidRPr="0019037C" w:rsidRDefault="00032E4E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E4E" w:rsidRPr="0019037C" w:rsidRDefault="00032E4E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конд-ра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</w:t>
            </w:r>
          </w:p>
        </w:tc>
      </w:tr>
      <w:tr w:rsidR="00032E4E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2E4E" w:rsidRPr="0019037C" w:rsidRDefault="00032E4E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АТС-227 по адресу: ул. Правды, 17.  (</w:t>
            </w:r>
            <w:proofErr w:type="spell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Автозал</w:t>
            </w:r>
            <w:proofErr w:type="spellEnd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E4E" w:rsidRPr="0019037C" w:rsidRDefault="00032E4E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GWCN-24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E4E" w:rsidRPr="0019037C" w:rsidRDefault="00032E4E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E4E" w:rsidRPr="0019037C" w:rsidRDefault="00023CE7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Увеличение мощности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32E4E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2E4E" w:rsidRPr="0019037C" w:rsidRDefault="00032E4E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АТС-254 по адресу: ул. Рабкоров, 6  (СП)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E4E" w:rsidRPr="0019037C" w:rsidRDefault="00032E4E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GWCN-24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E4E" w:rsidRPr="0019037C" w:rsidRDefault="00032E4E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E4E" w:rsidRPr="0019037C" w:rsidRDefault="00032E4E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32E4E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2E4E" w:rsidRPr="0019037C" w:rsidRDefault="00032E4E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ЦТЭ. ул</w:t>
            </w: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.Л</w:t>
            </w:r>
            <w:proofErr w:type="gramEnd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енина,32.  (</w:t>
            </w:r>
            <w:proofErr w:type="spell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Интелект</w:t>
            </w: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.с</w:t>
            </w:r>
            <w:proofErr w:type="gramEnd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еть</w:t>
            </w:r>
            <w:proofErr w:type="spellEnd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5 </w:t>
            </w:r>
            <w:proofErr w:type="spell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эт</w:t>
            </w:r>
            <w:proofErr w:type="spellEnd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E4E" w:rsidRPr="0019037C" w:rsidRDefault="00032E4E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GWCN-24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E4E" w:rsidRPr="0019037C" w:rsidRDefault="00032E4E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E4E" w:rsidRPr="0019037C" w:rsidRDefault="00032E4E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Замена старого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 </w:t>
            </w:r>
          </w:p>
        </w:tc>
      </w:tr>
      <w:tr w:rsidR="00032E4E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2E4E" w:rsidRPr="0019037C" w:rsidRDefault="00032E4E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Выносной концентратор по адресу: ул. Кусимова,15/1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E4E" w:rsidRPr="0019037C" w:rsidRDefault="00032E4E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GWCN-24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E4E" w:rsidRPr="0019037C" w:rsidRDefault="00032E4E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E4E" w:rsidRPr="0019037C" w:rsidRDefault="00032E4E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52298D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298D" w:rsidRPr="0019037C" w:rsidRDefault="0052298D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Выносной концентратор по адресу: ул. Х.Давлетшиной,18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98D" w:rsidRPr="0019037C" w:rsidRDefault="0052298D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GWCN-24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98D" w:rsidRPr="0019037C" w:rsidRDefault="0052298D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98D" w:rsidRPr="0019037C" w:rsidRDefault="0052298D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52298D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298D" w:rsidRPr="0019037C" w:rsidRDefault="0052298D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Выносной концентратор по адресу: ул. Горбатова,3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98D" w:rsidRPr="0019037C" w:rsidRDefault="0052298D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GWCN-24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98D" w:rsidRPr="0019037C" w:rsidRDefault="0052298D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98D" w:rsidRPr="0019037C" w:rsidRDefault="0052298D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D118E0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E0" w:rsidRPr="0019037C" w:rsidRDefault="00D118E0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АТС-277  по адре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су: ул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.Х</w:t>
            </w:r>
            <w:proofErr w:type="gram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алтурина,30.   (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автозал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E0" w:rsidRPr="0019037C" w:rsidRDefault="00D118E0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GWCN-24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E0" w:rsidRPr="0019037C" w:rsidRDefault="00D118E0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E0" w:rsidRPr="0019037C" w:rsidRDefault="00D118E0" w:rsidP="00D118E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="00023CE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Увеличение мощности</w:t>
            </w:r>
            <w:r w:rsidR="00023CE7"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D118E0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E0" w:rsidRPr="006F79A6" w:rsidRDefault="00D118E0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ЦАТС. п</w:t>
            </w: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.Ч</w:t>
            </w:r>
            <w:proofErr w:type="gram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ишмы 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E0" w:rsidRPr="006F79A6" w:rsidRDefault="00D118E0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GWCN-24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E0" w:rsidRPr="006F79A6" w:rsidRDefault="00D118E0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E0" w:rsidRPr="006F79A6" w:rsidRDefault="00D118E0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конд-ов</w:t>
            </w:r>
            <w:proofErr w:type="spellEnd"/>
            <w:proofErr w:type="gram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</w:t>
            </w:r>
          </w:p>
        </w:tc>
      </w:tr>
      <w:tr w:rsidR="00D118E0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E0" w:rsidRPr="006F79A6" w:rsidRDefault="00D118E0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E0" w:rsidRPr="006F79A6" w:rsidRDefault="00D118E0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                             итого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E0" w:rsidRPr="00D118E0" w:rsidRDefault="00D118E0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D118E0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E0" w:rsidRDefault="00D118E0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6E444A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444A" w:rsidRPr="0019037C" w:rsidRDefault="006E444A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АТС-230по адресу: ул. Гагарина,39/2 (Цех </w:t>
            </w:r>
            <w:proofErr w:type="spell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инсталяции</w:t>
            </w:r>
            <w:proofErr w:type="spellEnd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ком.№6.)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44A" w:rsidRPr="0019037C" w:rsidRDefault="006E444A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4A" w:rsidRPr="0019037C" w:rsidRDefault="006E444A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4A" w:rsidRPr="0019037C" w:rsidRDefault="006E444A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конд-ра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</w:t>
            </w:r>
          </w:p>
        </w:tc>
      </w:tr>
      <w:tr w:rsidR="00204236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236" w:rsidRPr="0019037C" w:rsidRDefault="00204236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АТС-276по адресу: ул. Ленина,32 (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Автозал</w:t>
            </w:r>
            <w:proofErr w:type="spellEnd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236" w:rsidRPr="0019037C" w:rsidRDefault="00204236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236" w:rsidRPr="0019037C" w:rsidRDefault="00204236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236" w:rsidRPr="0019037C" w:rsidRDefault="00204236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конд-ра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</w:t>
            </w:r>
          </w:p>
        </w:tc>
      </w:tr>
      <w:tr w:rsidR="006E444A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444A" w:rsidRPr="0019037C" w:rsidRDefault="006E444A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АТС-265 по адресу: ул. Борисоглебская,41 (Цех </w:t>
            </w:r>
            <w:proofErr w:type="spell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инсталяции</w:t>
            </w:r>
            <w:proofErr w:type="spellEnd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2эт.)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44A" w:rsidRPr="0019037C" w:rsidRDefault="006E444A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4A" w:rsidRPr="0019037C" w:rsidRDefault="006E444A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4A" w:rsidRPr="0019037C" w:rsidRDefault="006E444A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конд-ра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 </w:t>
            </w:r>
          </w:p>
        </w:tc>
      </w:tr>
      <w:tr w:rsidR="006E444A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444A" w:rsidRPr="0019037C" w:rsidRDefault="006E444A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АТС-228 по адресу: ул. Кирова,105 (Цех </w:t>
            </w:r>
            <w:proofErr w:type="spell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инсталяции</w:t>
            </w:r>
            <w:proofErr w:type="spellEnd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ком.№207)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44A" w:rsidRPr="0019037C" w:rsidRDefault="006E444A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4A" w:rsidRPr="0019037C" w:rsidRDefault="006E444A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4A" w:rsidRPr="0019037C" w:rsidRDefault="006E444A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конд-ра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  </w:t>
            </w:r>
          </w:p>
        </w:tc>
      </w:tr>
      <w:tr w:rsidR="006E444A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444A" w:rsidRPr="0019037C" w:rsidRDefault="006E444A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АТС-227 по а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дресу: ул. Правды, 17.  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(Цех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инстоляции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44A" w:rsidRPr="0019037C" w:rsidRDefault="006E444A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GREE GWCN-18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4A" w:rsidRPr="0019037C" w:rsidRDefault="006E444A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4A" w:rsidRDefault="006E444A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конд-ра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  </w:t>
            </w:r>
          </w:p>
        </w:tc>
      </w:tr>
      <w:tr w:rsidR="006E444A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444A" w:rsidRPr="0019037C" w:rsidRDefault="006E444A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Выносной концентратор по адресу: ул. Менделеева,9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44A" w:rsidRPr="0019037C" w:rsidRDefault="006E444A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GREE GWCN-18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4A" w:rsidRPr="0019037C" w:rsidRDefault="006E444A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4A" w:rsidRDefault="00023CE7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Увеличение мощности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6E444A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444A" w:rsidRDefault="006E444A" w:rsidP="006E444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АТС-267  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дресу:  ул. 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Сельская</w:t>
            </w:r>
            <w:proofErr w:type="gram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8 /2 (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автозал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44A" w:rsidRPr="0019037C" w:rsidRDefault="006E444A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GREE GWCN-18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4A" w:rsidRPr="0019037C" w:rsidRDefault="006E444A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44A" w:rsidRDefault="00023CE7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Увеличение мощности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5567D6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67D6" w:rsidRDefault="005567D6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Выносной концентратор по адресу: ул.  С. Перовской, 50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7D6" w:rsidRPr="0019037C" w:rsidRDefault="005567D6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GREE GWCN-18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D6" w:rsidRPr="0019037C" w:rsidRDefault="005567D6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7D6" w:rsidRDefault="00023CE7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Увеличение мощности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E86664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664" w:rsidRPr="00E86664" w:rsidRDefault="00E86664" w:rsidP="00B669E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8666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Выд</w:t>
            </w:r>
            <w:r w:rsidR="0020423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еленные помещения опорной сети </w:t>
            </w:r>
            <w:r w:rsidR="00B669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МСС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64" w:rsidRPr="006F79A6" w:rsidRDefault="00E86664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664" w:rsidRPr="006F79A6" w:rsidRDefault="00E86664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664" w:rsidRPr="006F79A6" w:rsidRDefault="00E86664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D68AD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8AD" w:rsidRPr="00E86664" w:rsidRDefault="00FD68AD" w:rsidP="00B669E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.С</w:t>
            </w:r>
            <w:proofErr w:type="gram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терлитамак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8AD" w:rsidRPr="006F79A6" w:rsidRDefault="00FD68AD" w:rsidP="006C681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Настенный </w:t>
            </w:r>
            <w:proofErr w:type="spell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к-р</w:t>
            </w:r>
            <w:proofErr w:type="spell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GREE GWCN-18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конд-ра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</w:t>
            </w:r>
          </w:p>
        </w:tc>
      </w:tr>
      <w:tr w:rsidR="00FD68AD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8AD" w:rsidRPr="00E86664" w:rsidRDefault="00FD68AD" w:rsidP="00B669E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Г.Сибай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8AD" w:rsidRPr="006F79A6" w:rsidRDefault="00FD68AD" w:rsidP="006C681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Настенный </w:t>
            </w:r>
            <w:proofErr w:type="spell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к-р</w:t>
            </w:r>
            <w:proofErr w:type="spell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GREE GWCN-18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конд-ра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</w:t>
            </w:r>
          </w:p>
        </w:tc>
      </w:tr>
      <w:tr w:rsidR="00FD68AD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8AD" w:rsidRPr="00E86664" w:rsidRDefault="00FD68AD" w:rsidP="00B669E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Н.п. Чишмы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8AD" w:rsidRPr="006F79A6" w:rsidRDefault="00FD68AD" w:rsidP="006C681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Настенный </w:t>
            </w:r>
            <w:proofErr w:type="spell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к-р</w:t>
            </w:r>
            <w:proofErr w:type="spell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GREE GWCN-18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6C68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Увеличение мощности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FD68AD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8AD" w:rsidRPr="00E86664" w:rsidRDefault="00FD68AD" w:rsidP="00B669E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Н.п. Бакалы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8AD" w:rsidRPr="006F79A6" w:rsidRDefault="00FD68AD" w:rsidP="006C681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Настенный </w:t>
            </w:r>
            <w:proofErr w:type="spell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к-р</w:t>
            </w:r>
            <w:proofErr w:type="spell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GREE GWCN-18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6C68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Увеличение мощности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FD68AD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8AD" w:rsidRPr="00E86664" w:rsidRDefault="00FD68AD" w:rsidP="00B669E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Н.п.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Раевка</w:t>
            </w:r>
            <w:proofErr w:type="spellEnd"/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8AD" w:rsidRPr="006F79A6" w:rsidRDefault="00FD68AD" w:rsidP="006C681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Настенный </w:t>
            </w:r>
            <w:proofErr w:type="spell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к-р</w:t>
            </w:r>
            <w:proofErr w:type="spell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GREE GWCN-18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6C68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Увеличение мощности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FD68AD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8AD" w:rsidRPr="00E86664" w:rsidRDefault="00FD68AD" w:rsidP="00B669E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Н.п. Федоровка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8AD" w:rsidRPr="006F79A6" w:rsidRDefault="00FD68AD" w:rsidP="006C681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Настенный </w:t>
            </w:r>
            <w:proofErr w:type="spell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к-р</w:t>
            </w:r>
            <w:proofErr w:type="spell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GREE GWCN-18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6C68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Увеличение мощности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FD68AD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8AD" w:rsidRPr="00E86664" w:rsidRDefault="00FD68AD" w:rsidP="00B669E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Н.п. Языково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8AD" w:rsidRPr="006F79A6" w:rsidRDefault="00FD68AD" w:rsidP="006C681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Настенный </w:t>
            </w:r>
            <w:proofErr w:type="spell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к-р</w:t>
            </w:r>
            <w:proofErr w:type="spell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GREE GWCN-18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конд-ов</w:t>
            </w:r>
            <w:proofErr w:type="spellEnd"/>
            <w:proofErr w:type="gram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</w:t>
            </w:r>
          </w:p>
        </w:tc>
      </w:tr>
      <w:tr w:rsidR="00FD68AD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8AD" w:rsidRPr="00E86664" w:rsidRDefault="00FD68AD" w:rsidP="00B669E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Н.п. Учалы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8AD" w:rsidRPr="006F79A6" w:rsidRDefault="00FD68AD" w:rsidP="006C681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Настенный </w:t>
            </w:r>
            <w:proofErr w:type="spell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к-р</w:t>
            </w:r>
            <w:proofErr w:type="spell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GREE GWCN-18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6C68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Увеличение мощности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FD68AD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8AD" w:rsidRPr="00E86664" w:rsidRDefault="00FD68AD" w:rsidP="00B669E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Г.Белебей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8AD" w:rsidRPr="006F79A6" w:rsidRDefault="00FD68AD" w:rsidP="006C681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Настенный </w:t>
            </w:r>
            <w:proofErr w:type="spell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к-р</w:t>
            </w:r>
            <w:proofErr w:type="spell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GREE GWCN-18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6C68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Увеличение мощности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FD68AD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8AD" w:rsidRPr="00E86664" w:rsidRDefault="00FD68AD" w:rsidP="00B669E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Н.п. Стерлибашево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8AD" w:rsidRPr="006F79A6" w:rsidRDefault="00FD68AD" w:rsidP="006C681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Настенный </w:t>
            </w:r>
            <w:proofErr w:type="spell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к-р</w:t>
            </w:r>
            <w:proofErr w:type="spell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GREE GWCN-18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6C68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Увеличение мощности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FD68AD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8AD" w:rsidRPr="00E86664" w:rsidRDefault="00FD68AD" w:rsidP="00B669E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Г.Мелеуз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8AD" w:rsidRPr="006F79A6" w:rsidRDefault="00FD68AD" w:rsidP="006C681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Настенный </w:t>
            </w:r>
            <w:proofErr w:type="spell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к-р</w:t>
            </w:r>
            <w:proofErr w:type="spell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GREE GWCN-18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6C68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Увеличение мощности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FD68AD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8AD" w:rsidRPr="00E86664" w:rsidRDefault="00FD68AD" w:rsidP="00B669E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Г.Белорецк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8AD" w:rsidRPr="006F79A6" w:rsidRDefault="00FD68AD" w:rsidP="006C681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Настенный </w:t>
            </w:r>
            <w:proofErr w:type="spell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к-р</w:t>
            </w:r>
            <w:proofErr w:type="spell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GREE GWCN-18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6C68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Увеличение мощности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FD68AD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8AD" w:rsidRPr="00E86664" w:rsidRDefault="00FD68AD" w:rsidP="00B669E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Г.Приютово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8AD" w:rsidRPr="006F79A6" w:rsidRDefault="00FD68AD" w:rsidP="006C681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Настенный </w:t>
            </w:r>
            <w:proofErr w:type="spell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к-р</w:t>
            </w:r>
            <w:proofErr w:type="spell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GREE GWCN-18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6C68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Увеличение мощности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FD68AD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8AD" w:rsidRDefault="00FD68AD" w:rsidP="00B669E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Н.п. Бураево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8AD" w:rsidRPr="006F79A6" w:rsidRDefault="00FD68AD" w:rsidP="006C681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Настенный </w:t>
            </w:r>
            <w:proofErr w:type="spell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к-р</w:t>
            </w:r>
            <w:proofErr w:type="spell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GREE GWCN-18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8AD" w:rsidRDefault="00FD68AD" w:rsidP="006C68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Увеличение мощности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AD3077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077" w:rsidRPr="006F79A6" w:rsidRDefault="00AD3077" w:rsidP="00D47D64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077" w:rsidRPr="006F79A6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                             итого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D118E0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D3077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077" w:rsidRPr="006F79A6" w:rsidRDefault="00AD3077" w:rsidP="00D47D64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077" w:rsidRPr="006F79A6" w:rsidRDefault="00AD3077" w:rsidP="00D47D6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Default="00AD3077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Default="00AD3077" w:rsidP="00D47D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D3077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077" w:rsidRPr="0019037C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АТС – 230/234 по адресу: ул. Гагарина39/2.     ( ЛКЦ)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077" w:rsidRPr="0019037C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GWCN-12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19037C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19037C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конд-ра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</w:t>
            </w:r>
          </w:p>
        </w:tc>
      </w:tr>
      <w:tr w:rsidR="00AD3077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077" w:rsidRPr="0019037C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АТС-277  по адресу: ул</w:t>
            </w: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.Х</w:t>
            </w:r>
            <w:proofErr w:type="gramEnd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алтурина,30.   (ком.304)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077" w:rsidRPr="0019037C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GWCN-12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19037C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19037C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конд-ра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 </w:t>
            </w:r>
          </w:p>
        </w:tc>
      </w:tr>
      <w:tr w:rsidR="00AD3077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077" w:rsidRPr="0019037C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АТС-228 по адресу: ул. Кирова,105  (КТВ)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077" w:rsidRPr="0019037C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GWCN-12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19037C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19037C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конд-ра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  </w:t>
            </w:r>
          </w:p>
        </w:tc>
      </w:tr>
      <w:tr w:rsidR="00AD3077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077" w:rsidRPr="0019037C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ЦТЭ. ул</w:t>
            </w: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.Л</w:t>
            </w:r>
            <w:proofErr w:type="gramEnd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енина,30. (</w:t>
            </w:r>
            <w:proofErr w:type="spell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адм.помещ</w:t>
            </w:r>
            <w:proofErr w:type="spellEnd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4эт.)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077" w:rsidRPr="0019037C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GWCN-12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19037C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19037C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конд-ра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  <w:r w:rsidRPr="001903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   </w:t>
            </w:r>
          </w:p>
        </w:tc>
      </w:tr>
      <w:tr w:rsidR="00AD3077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077" w:rsidRPr="0019037C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077" w:rsidRPr="0019037C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19037C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D3077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077" w:rsidRPr="006F79A6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79A6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АТС Уфимского района</w:t>
            </w:r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(</w:t>
            </w:r>
            <w:proofErr w:type="spell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КУСы</w:t>
            </w: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,а</w:t>
            </w:r>
            <w:proofErr w:type="gram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ренд.помещения</w:t>
            </w:r>
            <w:proofErr w:type="spell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077" w:rsidRPr="006F79A6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GWCN-12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6F79A6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6F79A6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конд-ов</w:t>
            </w:r>
            <w:proofErr w:type="spellEnd"/>
            <w:proofErr w:type="gram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AD3077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077" w:rsidRPr="006F79A6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79A6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 xml:space="preserve">АТС </w:t>
            </w:r>
            <w:proofErr w:type="gramStart"/>
            <w:r w:rsidRPr="006F79A6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Благовещенского</w:t>
            </w:r>
            <w:proofErr w:type="gramEnd"/>
            <w:r w:rsidRPr="006F79A6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 xml:space="preserve"> РУС.</w:t>
            </w:r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КУСы</w:t>
            </w: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,а</w:t>
            </w:r>
            <w:proofErr w:type="gram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ренд.помещения</w:t>
            </w:r>
            <w:proofErr w:type="spell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077" w:rsidRPr="006F79A6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GWCN-12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6F79A6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6F79A6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конд-ов</w:t>
            </w:r>
            <w:proofErr w:type="spellEnd"/>
            <w:proofErr w:type="gram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</w:t>
            </w:r>
          </w:p>
        </w:tc>
      </w:tr>
      <w:tr w:rsidR="00AD3077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077" w:rsidRPr="006F79A6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79A6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 xml:space="preserve">АТС </w:t>
            </w:r>
            <w:proofErr w:type="spellStart"/>
            <w:r w:rsidRPr="006F79A6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Кушнаренковского</w:t>
            </w:r>
            <w:proofErr w:type="spellEnd"/>
            <w:r w:rsidRPr="006F79A6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 xml:space="preserve"> РУС</w:t>
            </w:r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(</w:t>
            </w:r>
            <w:proofErr w:type="spell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КУСы</w:t>
            </w: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,а</w:t>
            </w:r>
            <w:proofErr w:type="gram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ренд.помещения</w:t>
            </w:r>
            <w:proofErr w:type="spell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077" w:rsidRPr="006F79A6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GWCN-12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6F79A6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6F79A6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конд-ов</w:t>
            </w:r>
            <w:proofErr w:type="spellEnd"/>
            <w:proofErr w:type="gram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</w:t>
            </w:r>
          </w:p>
        </w:tc>
      </w:tr>
      <w:tr w:rsidR="00AD3077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077" w:rsidRPr="006F79A6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</w:t>
            </w:r>
            <w:r w:rsidRPr="006F79A6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АТС Архангельского РУС</w:t>
            </w:r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(</w:t>
            </w:r>
            <w:proofErr w:type="spell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КУСы</w:t>
            </w: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,а</w:t>
            </w:r>
            <w:proofErr w:type="gram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ренд.помещения</w:t>
            </w:r>
            <w:proofErr w:type="spell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077" w:rsidRPr="006F79A6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GWCN-12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6F79A6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6F79A6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конд-ов</w:t>
            </w:r>
            <w:proofErr w:type="spellEnd"/>
            <w:proofErr w:type="gram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</w:t>
            </w:r>
          </w:p>
        </w:tc>
      </w:tr>
      <w:tr w:rsidR="00AD3077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077" w:rsidRPr="006F79A6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79A6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 xml:space="preserve">АТС </w:t>
            </w:r>
            <w:proofErr w:type="spellStart"/>
            <w:r w:rsidRPr="006F79A6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Кармаскалинского</w:t>
            </w:r>
            <w:proofErr w:type="spellEnd"/>
            <w:r w:rsidRPr="006F79A6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 xml:space="preserve"> РУС</w:t>
            </w:r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КУСы</w:t>
            </w: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,а</w:t>
            </w:r>
            <w:proofErr w:type="gram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ренд.помещения</w:t>
            </w:r>
            <w:proofErr w:type="spell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077" w:rsidRPr="006F79A6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GWCN-12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6F79A6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6F79A6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конд-ов</w:t>
            </w:r>
            <w:proofErr w:type="spellEnd"/>
            <w:proofErr w:type="gram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</w:t>
            </w:r>
          </w:p>
        </w:tc>
      </w:tr>
      <w:tr w:rsidR="00AD3077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077" w:rsidRPr="006F79A6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79A6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АТС Красногорского РУС</w:t>
            </w:r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КУСы</w:t>
            </w: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,а</w:t>
            </w:r>
            <w:proofErr w:type="gram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ренд.помещения</w:t>
            </w:r>
            <w:proofErr w:type="spell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077" w:rsidRPr="006F79A6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GWCN-12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6F79A6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6F79A6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конд-ов</w:t>
            </w:r>
            <w:proofErr w:type="spellEnd"/>
            <w:proofErr w:type="gram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</w:t>
            </w:r>
          </w:p>
        </w:tc>
      </w:tr>
      <w:tr w:rsidR="00AD3077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077" w:rsidRPr="006F79A6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79A6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 xml:space="preserve">АТС </w:t>
            </w:r>
            <w:proofErr w:type="spellStart"/>
            <w:r w:rsidRPr="006F79A6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Иглинского</w:t>
            </w:r>
            <w:proofErr w:type="spellEnd"/>
            <w:r w:rsidRPr="006F79A6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 xml:space="preserve">  РУС</w:t>
            </w:r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КУСы</w:t>
            </w: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,а</w:t>
            </w:r>
            <w:proofErr w:type="gram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ренд.помещения</w:t>
            </w:r>
            <w:proofErr w:type="spell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077" w:rsidRPr="006F79A6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GWCN-12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6F79A6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6F79A6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конд-ов</w:t>
            </w:r>
            <w:proofErr w:type="spellEnd"/>
            <w:proofErr w:type="gram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</w:t>
            </w:r>
          </w:p>
        </w:tc>
      </w:tr>
      <w:tr w:rsidR="00AD3077" w:rsidRPr="0019037C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077" w:rsidRPr="006F79A6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79A6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 xml:space="preserve">АТС </w:t>
            </w:r>
            <w:proofErr w:type="spellStart"/>
            <w:r w:rsidRPr="006F79A6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Чишминского</w:t>
            </w:r>
            <w:proofErr w:type="spellEnd"/>
            <w:r w:rsidRPr="006F79A6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 xml:space="preserve"> РУС.</w:t>
            </w:r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КУСы</w:t>
            </w:r>
            <w:proofErr w:type="gramStart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,а</w:t>
            </w:r>
            <w:proofErr w:type="gram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ренд.помещения</w:t>
            </w:r>
            <w:proofErr w:type="spell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077" w:rsidRPr="006F79A6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Настенный к-р GREE GWCN-12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6F79A6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6F79A6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Отсутствие </w:t>
            </w:r>
            <w:proofErr w:type="spellStart"/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конд-ов</w:t>
            </w:r>
            <w:proofErr w:type="spellEnd"/>
            <w:proofErr w:type="gramEnd"/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 </w:t>
            </w:r>
          </w:p>
        </w:tc>
      </w:tr>
      <w:tr w:rsidR="00AD3077" w:rsidRPr="006F79A6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077" w:rsidRPr="006F79A6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077" w:rsidRPr="006F79A6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                            итого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9F1A76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9F1A76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6F79A6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AD3077" w:rsidRPr="006F79A6" w:rsidTr="00A1407A">
        <w:trPr>
          <w:trHeight w:val="254"/>
        </w:trPr>
        <w:tc>
          <w:tcPr>
            <w:tcW w:w="5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077" w:rsidRPr="006F79A6" w:rsidRDefault="00AD3077" w:rsidP="006F79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077" w:rsidRPr="006F79A6" w:rsidRDefault="00AD3077" w:rsidP="006F79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077" w:rsidRPr="006F79A6" w:rsidRDefault="00AD3077" w:rsidP="00992F7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79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77" w:rsidRPr="006F79A6" w:rsidRDefault="00AD3077" w:rsidP="00992F7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Итого: 107ед.</w:t>
            </w:r>
          </w:p>
        </w:tc>
      </w:tr>
    </w:tbl>
    <w:p w:rsidR="00421EAF" w:rsidRPr="00B468F6" w:rsidRDefault="00421EAF" w:rsidP="00A1407A">
      <w:pPr>
        <w:ind w:left="-567" w:firstLine="708"/>
      </w:pPr>
      <w:bookmarkStart w:id="0" w:name="_GoBack"/>
      <w:bookmarkEnd w:id="0"/>
    </w:p>
    <w:sectPr w:rsidR="00421EAF" w:rsidRPr="00B468F6" w:rsidSect="00A1407A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5A1D"/>
    <w:rsid w:val="0000275F"/>
    <w:rsid w:val="00004C8E"/>
    <w:rsid w:val="00006AF1"/>
    <w:rsid w:val="00006BC8"/>
    <w:rsid w:val="00013CE5"/>
    <w:rsid w:val="00016952"/>
    <w:rsid w:val="00023CE7"/>
    <w:rsid w:val="00023E0F"/>
    <w:rsid w:val="00030D3B"/>
    <w:rsid w:val="00032E4E"/>
    <w:rsid w:val="00037633"/>
    <w:rsid w:val="00061CDB"/>
    <w:rsid w:val="00072F6D"/>
    <w:rsid w:val="00085D20"/>
    <w:rsid w:val="00093CB1"/>
    <w:rsid w:val="000A2664"/>
    <w:rsid w:val="000A75E5"/>
    <w:rsid w:val="000A7E14"/>
    <w:rsid w:val="000C0F07"/>
    <w:rsid w:val="000C6A69"/>
    <w:rsid w:val="000E12D6"/>
    <w:rsid w:val="000E4540"/>
    <w:rsid w:val="000E45B3"/>
    <w:rsid w:val="000E6DE7"/>
    <w:rsid w:val="000F35DD"/>
    <w:rsid w:val="00111C2B"/>
    <w:rsid w:val="0012024D"/>
    <w:rsid w:val="001361EB"/>
    <w:rsid w:val="00136F4A"/>
    <w:rsid w:val="001404F3"/>
    <w:rsid w:val="001455C1"/>
    <w:rsid w:val="00150354"/>
    <w:rsid w:val="0015367F"/>
    <w:rsid w:val="001557F6"/>
    <w:rsid w:val="00172520"/>
    <w:rsid w:val="00185A91"/>
    <w:rsid w:val="00187C03"/>
    <w:rsid w:val="00187EE8"/>
    <w:rsid w:val="0019037C"/>
    <w:rsid w:val="00190407"/>
    <w:rsid w:val="00191622"/>
    <w:rsid w:val="001920EE"/>
    <w:rsid w:val="001950B4"/>
    <w:rsid w:val="001B0DF3"/>
    <w:rsid w:val="001B1D87"/>
    <w:rsid w:val="001B3BB4"/>
    <w:rsid w:val="001C394D"/>
    <w:rsid w:val="001C68E7"/>
    <w:rsid w:val="001D166F"/>
    <w:rsid w:val="001E1234"/>
    <w:rsid w:val="001E2BA8"/>
    <w:rsid w:val="001E5549"/>
    <w:rsid w:val="001F1C4E"/>
    <w:rsid w:val="001F5E1A"/>
    <w:rsid w:val="00200808"/>
    <w:rsid w:val="00204236"/>
    <w:rsid w:val="0020634A"/>
    <w:rsid w:val="002221B1"/>
    <w:rsid w:val="00224D37"/>
    <w:rsid w:val="00227A99"/>
    <w:rsid w:val="00227EBE"/>
    <w:rsid w:val="002750F8"/>
    <w:rsid w:val="0027545F"/>
    <w:rsid w:val="002833A2"/>
    <w:rsid w:val="00293C31"/>
    <w:rsid w:val="002956B5"/>
    <w:rsid w:val="00296830"/>
    <w:rsid w:val="002A0A1C"/>
    <w:rsid w:val="002A1614"/>
    <w:rsid w:val="002A5D90"/>
    <w:rsid w:val="002B5FED"/>
    <w:rsid w:val="002C37A9"/>
    <w:rsid w:val="002C49F4"/>
    <w:rsid w:val="002D2D44"/>
    <w:rsid w:val="002E3076"/>
    <w:rsid w:val="002E5EBA"/>
    <w:rsid w:val="00302A87"/>
    <w:rsid w:val="00315BD8"/>
    <w:rsid w:val="00315ED5"/>
    <w:rsid w:val="00321933"/>
    <w:rsid w:val="0033245F"/>
    <w:rsid w:val="00332467"/>
    <w:rsid w:val="00335F73"/>
    <w:rsid w:val="003377DD"/>
    <w:rsid w:val="00340505"/>
    <w:rsid w:val="003507A5"/>
    <w:rsid w:val="0036171F"/>
    <w:rsid w:val="00376E2C"/>
    <w:rsid w:val="003A3D65"/>
    <w:rsid w:val="003A45FD"/>
    <w:rsid w:val="003A6643"/>
    <w:rsid w:val="003B015D"/>
    <w:rsid w:val="003C1159"/>
    <w:rsid w:val="003C35FC"/>
    <w:rsid w:val="003D092E"/>
    <w:rsid w:val="003E348D"/>
    <w:rsid w:val="003E4BFA"/>
    <w:rsid w:val="00406234"/>
    <w:rsid w:val="00410641"/>
    <w:rsid w:val="00410DED"/>
    <w:rsid w:val="00416ADE"/>
    <w:rsid w:val="00421EAF"/>
    <w:rsid w:val="0043603B"/>
    <w:rsid w:val="00442467"/>
    <w:rsid w:val="004478AA"/>
    <w:rsid w:val="00457225"/>
    <w:rsid w:val="00465A07"/>
    <w:rsid w:val="00466038"/>
    <w:rsid w:val="00476A22"/>
    <w:rsid w:val="00482EB2"/>
    <w:rsid w:val="00484EFF"/>
    <w:rsid w:val="0049520E"/>
    <w:rsid w:val="004C50F3"/>
    <w:rsid w:val="004D03C5"/>
    <w:rsid w:val="004F31E9"/>
    <w:rsid w:val="004F343E"/>
    <w:rsid w:val="004F643C"/>
    <w:rsid w:val="00521B8B"/>
    <w:rsid w:val="0052298D"/>
    <w:rsid w:val="00530435"/>
    <w:rsid w:val="00531B50"/>
    <w:rsid w:val="00531FEF"/>
    <w:rsid w:val="00540D93"/>
    <w:rsid w:val="00542123"/>
    <w:rsid w:val="00545A16"/>
    <w:rsid w:val="00551255"/>
    <w:rsid w:val="00553E67"/>
    <w:rsid w:val="005567D6"/>
    <w:rsid w:val="00557786"/>
    <w:rsid w:val="00573425"/>
    <w:rsid w:val="00574D8A"/>
    <w:rsid w:val="005806F9"/>
    <w:rsid w:val="00584B3F"/>
    <w:rsid w:val="005942BF"/>
    <w:rsid w:val="005A657E"/>
    <w:rsid w:val="005B3B47"/>
    <w:rsid w:val="005B5387"/>
    <w:rsid w:val="005B7372"/>
    <w:rsid w:val="005D0513"/>
    <w:rsid w:val="005D1657"/>
    <w:rsid w:val="005E7722"/>
    <w:rsid w:val="005F1A28"/>
    <w:rsid w:val="005F5779"/>
    <w:rsid w:val="00621ECC"/>
    <w:rsid w:val="00626F9F"/>
    <w:rsid w:val="006341CC"/>
    <w:rsid w:val="00643DB0"/>
    <w:rsid w:val="00652CD4"/>
    <w:rsid w:val="0065342D"/>
    <w:rsid w:val="006561DA"/>
    <w:rsid w:val="006566F3"/>
    <w:rsid w:val="00657706"/>
    <w:rsid w:val="00660B65"/>
    <w:rsid w:val="00662294"/>
    <w:rsid w:val="00662729"/>
    <w:rsid w:val="0066705A"/>
    <w:rsid w:val="006A7E94"/>
    <w:rsid w:val="006C46A7"/>
    <w:rsid w:val="006C6A23"/>
    <w:rsid w:val="006D19F1"/>
    <w:rsid w:val="006E0637"/>
    <w:rsid w:val="006E444A"/>
    <w:rsid w:val="006E67A9"/>
    <w:rsid w:val="006F5B58"/>
    <w:rsid w:val="006F79A6"/>
    <w:rsid w:val="0070393F"/>
    <w:rsid w:val="00703C34"/>
    <w:rsid w:val="00705C43"/>
    <w:rsid w:val="00711F37"/>
    <w:rsid w:val="0071738F"/>
    <w:rsid w:val="00720F36"/>
    <w:rsid w:val="00737C22"/>
    <w:rsid w:val="007638E2"/>
    <w:rsid w:val="0079421D"/>
    <w:rsid w:val="00795996"/>
    <w:rsid w:val="007A74F6"/>
    <w:rsid w:val="007B3970"/>
    <w:rsid w:val="007B4060"/>
    <w:rsid w:val="007B798E"/>
    <w:rsid w:val="007C05DC"/>
    <w:rsid w:val="007C2236"/>
    <w:rsid w:val="007D2DF9"/>
    <w:rsid w:val="007D61CF"/>
    <w:rsid w:val="007E2D26"/>
    <w:rsid w:val="00800E6F"/>
    <w:rsid w:val="00804334"/>
    <w:rsid w:val="00811D31"/>
    <w:rsid w:val="00814648"/>
    <w:rsid w:val="008155EF"/>
    <w:rsid w:val="008212C1"/>
    <w:rsid w:val="008219B0"/>
    <w:rsid w:val="008365C6"/>
    <w:rsid w:val="00844C21"/>
    <w:rsid w:val="00845162"/>
    <w:rsid w:val="00850142"/>
    <w:rsid w:val="00874B71"/>
    <w:rsid w:val="008853B8"/>
    <w:rsid w:val="00895F94"/>
    <w:rsid w:val="008A6A29"/>
    <w:rsid w:val="008B416C"/>
    <w:rsid w:val="008C4E04"/>
    <w:rsid w:val="008D06AD"/>
    <w:rsid w:val="008D4E47"/>
    <w:rsid w:val="008E517B"/>
    <w:rsid w:val="008E6E87"/>
    <w:rsid w:val="008E7A50"/>
    <w:rsid w:val="00903F06"/>
    <w:rsid w:val="00906814"/>
    <w:rsid w:val="00910AA9"/>
    <w:rsid w:val="0092402F"/>
    <w:rsid w:val="00932B8A"/>
    <w:rsid w:val="009373E9"/>
    <w:rsid w:val="0093752F"/>
    <w:rsid w:val="00945153"/>
    <w:rsid w:val="00946519"/>
    <w:rsid w:val="00950603"/>
    <w:rsid w:val="009520EA"/>
    <w:rsid w:val="00965DF5"/>
    <w:rsid w:val="009759D6"/>
    <w:rsid w:val="00977E04"/>
    <w:rsid w:val="009841EF"/>
    <w:rsid w:val="009A0E2B"/>
    <w:rsid w:val="009B390C"/>
    <w:rsid w:val="009C1EEF"/>
    <w:rsid w:val="009D085A"/>
    <w:rsid w:val="009E46A5"/>
    <w:rsid w:val="009F1A76"/>
    <w:rsid w:val="00A022D1"/>
    <w:rsid w:val="00A1263D"/>
    <w:rsid w:val="00A13E15"/>
    <w:rsid w:val="00A1407A"/>
    <w:rsid w:val="00A164CA"/>
    <w:rsid w:val="00A24A05"/>
    <w:rsid w:val="00A27931"/>
    <w:rsid w:val="00A37516"/>
    <w:rsid w:val="00A42F0F"/>
    <w:rsid w:val="00A4492A"/>
    <w:rsid w:val="00A454A3"/>
    <w:rsid w:val="00A54F9B"/>
    <w:rsid w:val="00A56C6D"/>
    <w:rsid w:val="00A61999"/>
    <w:rsid w:val="00A63B39"/>
    <w:rsid w:val="00A65A1D"/>
    <w:rsid w:val="00A668F8"/>
    <w:rsid w:val="00AD13ED"/>
    <w:rsid w:val="00AD3077"/>
    <w:rsid w:val="00AD3B1C"/>
    <w:rsid w:val="00AE4116"/>
    <w:rsid w:val="00AE733D"/>
    <w:rsid w:val="00AF0011"/>
    <w:rsid w:val="00AF1CA3"/>
    <w:rsid w:val="00B01192"/>
    <w:rsid w:val="00B01FAD"/>
    <w:rsid w:val="00B05B29"/>
    <w:rsid w:val="00B124AE"/>
    <w:rsid w:val="00B27C3A"/>
    <w:rsid w:val="00B41E42"/>
    <w:rsid w:val="00B43702"/>
    <w:rsid w:val="00B468F6"/>
    <w:rsid w:val="00B5716A"/>
    <w:rsid w:val="00B63E63"/>
    <w:rsid w:val="00B66418"/>
    <w:rsid w:val="00B669E9"/>
    <w:rsid w:val="00B716AA"/>
    <w:rsid w:val="00B94A27"/>
    <w:rsid w:val="00BA063E"/>
    <w:rsid w:val="00BB6C99"/>
    <w:rsid w:val="00BC32F1"/>
    <w:rsid w:val="00BD1888"/>
    <w:rsid w:val="00BD751F"/>
    <w:rsid w:val="00BD7732"/>
    <w:rsid w:val="00BE057A"/>
    <w:rsid w:val="00BF0730"/>
    <w:rsid w:val="00C03A22"/>
    <w:rsid w:val="00C17CE7"/>
    <w:rsid w:val="00C4110E"/>
    <w:rsid w:val="00C41C13"/>
    <w:rsid w:val="00C45C47"/>
    <w:rsid w:val="00C5287A"/>
    <w:rsid w:val="00C54584"/>
    <w:rsid w:val="00C55872"/>
    <w:rsid w:val="00C64799"/>
    <w:rsid w:val="00C71C36"/>
    <w:rsid w:val="00C766A9"/>
    <w:rsid w:val="00C7720F"/>
    <w:rsid w:val="00C8767C"/>
    <w:rsid w:val="00C9141E"/>
    <w:rsid w:val="00C96473"/>
    <w:rsid w:val="00CA0151"/>
    <w:rsid w:val="00CB5C3E"/>
    <w:rsid w:val="00CB62E8"/>
    <w:rsid w:val="00CB68A0"/>
    <w:rsid w:val="00CD6AA2"/>
    <w:rsid w:val="00CE287E"/>
    <w:rsid w:val="00CE4BA7"/>
    <w:rsid w:val="00CF1D2B"/>
    <w:rsid w:val="00CF4815"/>
    <w:rsid w:val="00D00ED0"/>
    <w:rsid w:val="00D118E0"/>
    <w:rsid w:val="00D126F0"/>
    <w:rsid w:val="00D15397"/>
    <w:rsid w:val="00D229C0"/>
    <w:rsid w:val="00D22B68"/>
    <w:rsid w:val="00D247C7"/>
    <w:rsid w:val="00D2569E"/>
    <w:rsid w:val="00D3660D"/>
    <w:rsid w:val="00D53A99"/>
    <w:rsid w:val="00D60586"/>
    <w:rsid w:val="00D60A23"/>
    <w:rsid w:val="00D61E2F"/>
    <w:rsid w:val="00D67C2C"/>
    <w:rsid w:val="00D74972"/>
    <w:rsid w:val="00D90907"/>
    <w:rsid w:val="00DA1227"/>
    <w:rsid w:val="00DA1FC4"/>
    <w:rsid w:val="00DB0271"/>
    <w:rsid w:val="00DC789A"/>
    <w:rsid w:val="00DD167E"/>
    <w:rsid w:val="00DD4983"/>
    <w:rsid w:val="00DD67A8"/>
    <w:rsid w:val="00DE1D58"/>
    <w:rsid w:val="00DF1563"/>
    <w:rsid w:val="00DF49EE"/>
    <w:rsid w:val="00E11DB5"/>
    <w:rsid w:val="00E13BE3"/>
    <w:rsid w:val="00E24F08"/>
    <w:rsid w:val="00E271B9"/>
    <w:rsid w:val="00E30528"/>
    <w:rsid w:val="00E411A2"/>
    <w:rsid w:val="00E45323"/>
    <w:rsid w:val="00E5013B"/>
    <w:rsid w:val="00E525A8"/>
    <w:rsid w:val="00E53428"/>
    <w:rsid w:val="00E6003D"/>
    <w:rsid w:val="00E64691"/>
    <w:rsid w:val="00E67E52"/>
    <w:rsid w:val="00E86162"/>
    <w:rsid w:val="00E86664"/>
    <w:rsid w:val="00EB06DC"/>
    <w:rsid w:val="00EB304B"/>
    <w:rsid w:val="00EC3A84"/>
    <w:rsid w:val="00EC3D80"/>
    <w:rsid w:val="00EC43EA"/>
    <w:rsid w:val="00EC4F17"/>
    <w:rsid w:val="00ED07DA"/>
    <w:rsid w:val="00ED1346"/>
    <w:rsid w:val="00ED4F4B"/>
    <w:rsid w:val="00EE3FAA"/>
    <w:rsid w:val="00EE640C"/>
    <w:rsid w:val="00EF6CBC"/>
    <w:rsid w:val="00F0202D"/>
    <w:rsid w:val="00F071FC"/>
    <w:rsid w:val="00F126CF"/>
    <w:rsid w:val="00F12A12"/>
    <w:rsid w:val="00F16797"/>
    <w:rsid w:val="00F227BF"/>
    <w:rsid w:val="00F475B2"/>
    <w:rsid w:val="00F62904"/>
    <w:rsid w:val="00F6643E"/>
    <w:rsid w:val="00F70A71"/>
    <w:rsid w:val="00F77B8C"/>
    <w:rsid w:val="00F77C11"/>
    <w:rsid w:val="00F91F7F"/>
    <w:rsid w:val="00FA2CDD"/>
    <w:rsid w:val="00FA4B7D"/>
    <w:rsid w:val="00FA6F06"/>
    <w:rsid w:val="00FD487A"/>
    <w:rsid w:val="00FD68AD"/>
    <w:rsid w:val="00FE2DBF"/>
    <w:rsid w:val="00FF3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A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A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Богряков Сергей Александрович</dc:creator>
  <cp:keywords/>
  <dc:description/>
  <cp:lastModifiedBy>Koshcheev</cp:lastModifiedBy>
  <cp:revision>3</cp:revision>
  <cp:lastPrinted>2012-09-03T08:43:00Z</cp:lastPrinted>
  <dcterms:created xsi:type="dcterms:W3CDTF">2013-04-08T07:04:00Z</dcterms:created>
  <dcterms:modified xsi:type="dcterms:W3CDTF">2013-04-08T10:36:00Z</dcterms:modified>
</cp:coreProperties>
</file>