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A5B8F">
        <w:rPr>
          <w:rFonts w:ascii="Times New Roman" w:hAnsi="Times New Roman" w:cs="Times New Roman"/>
          <w:b/>
          <w:sz w:val="24"/>
          <w:szCs w:val="24"/>
        </w:rPr>
        <w:t>ок</w:t>
      </w:r>
      <w:r w:rsidR="003B4C8E">
        <w:rPr>
          <w:rFonts w:ascii="Times New Roman" w:hAnsi="Times New Roman" w:cs="Times New Roman"/>
          <w:b/>
          <w:sz w:val="24"/>
          <w:szCs w:val="24"/>
        </w:rPr>
        <w:t>тябрь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EC759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D639EA" w:rsidRPr="00D639EA">
        <w:rPr>
          <w:rFonts w:ascii="Times New Roman" w:hAnsi="Times New Roman" w:cs="Times New Roman"/>
          <w:sz w:val="24"/>
          <w:szCs w:val="24"/>
        </w:rPr>
        <w:t xml:space="preserve"> </w:t>
      </w:r>
      <w:r w:rsidR="00EC7599" w:rsidRPr="00EC7599">
        <w:rPr>
          <w:rFonts w:ascii="Times New Roman" w:hAnsi="Times New Roman" w:cs="Times New Roman"/>
          <w:sz w:val="24"/>
          <w:szCs w:val="24"/>
        </w:rPr>
        <w:t>64</w:t>
      </w:r>
      <w:r w:rsidR="007665B0" w:rsidRPr="007665B0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EC7599">
        <w:rPr>
          <w:rFonts w:ascii="Times New Roman" w:hAnsi="Times New Roman" w:cs="Times New Roman"/>
          <w:sz w:val="24"/>
          <w:szCs w:val="24"/>
        </w:rPr>
        <w:t>шестьдесят четыре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EC7599">
        <w:rPr>
          <w:rFonts w:ascii="Times New Roman" w:hAnsi="Times New Roman" w:cs="Times New Roman"/>
          <w:sz w:val="24"/>
          <w:szCs w:val="24"/>
        </w:rPr>
        <w:t>а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EC7599" w:rsidRPr="00EC7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58 585 688,46</w:t>
      </w:r>
      <w:r w:rsidR="00EC759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bookmarkStart w:id="0" w:name="_GoBack"/>
      <w:bookmarkEnd w:id="0"/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A36FB"/>
    <w:rsid w:val="002B4F1D"/>
    <w:rsid w:val="002C43AB"/>
    <w:rsid w:val="002C692B"/>
    <w:rsid w:val="00327851"/>
    <w:rsid w:val="00336C05"/>
    <w:rsid w:val="00386F77"/>
    <w:rsid w:val="003B4C8E"/>
    <w:rsid w:val="003E5D7B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F55BB"/>
    <w:rsid w:val="00726440"/>
    <w:rsid w:val="00764B33"/>
    <w:rsid w:val="007665B0"/>
    <w:rsid w:val="00792771"/>
    <w:rsid w:val="007C4668"/>
    <w:rsid w:val="00845249"/>
    <w:rsid w:val="00892696"/>
    <w:rsid w:val="008A5B8F"/>
    <w:rsid w:val="008F744F"/>
    <w:rsid w:val="00962459"/>
    <w:rsid w:val="009A61F4"/>
    <w:rsid w:val="009F6B67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F436D"/>
    <w:rsid w:val="00D639EA"/>
    <w:rsid w:val="00D8160B"/>
    <w:rsid w:val="00D86286"/>
    <w:rsid w:val="00DC6C8E"/>
    <w:rsid w:val="00DD5B00"/>
    <w:rsid w:val="00DF00EE"/>
    <w:rsid w:val="00E24554"/>
    <w:rsid w:val="00EC7599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84</cp:revision>
  <cp:lastPrinted>2014-08-14T07:04:00Z</cp:lastPrinted>
  <dcterms:created xsi:type="dcterms:W3CDTF">2014-11-10T07:30:00Z</dcterms:created>
  <dcterms:modified xsi:type="dcterms:W3CDTF">2017-11-09T03:56:00Z</dcterms:modified>
</cp:coreProperties>
</file>