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 xml:space="preserve">еплоснабжение объектов ПАО "Башинформсвязь" </w:t>
      </w:r>
      <w:r w:rsidR="00C30557" w:rsidRPr="00C30557">
        <w:rPr>
          <w:rFonts w:ascii="Times New Roman" w:hAnsi="Times New Roman"/>
          <w:b/>
          <w:sz w:val="24"/>
          <w:szCs w:val="26"/>
        </w:rPr>
        <w:t xml:space="preserve">в </w:t>
      </w:r>
      <w:r w:rsidR="00341E21">
        <w:rPr>
          <w:rFonts w:ascii="Times New Roman" w:hAnsi="Times New Roman"/>
          <w:b/>
          <w:sz w:val="24"/>
          <w:szCs w:val="26"/>
        </w:rPr>
        <w:t>с</w:t>
      </w:r>
      <w:r w:rsidR="00C30557" w:rsidRPr="00C30557">
        <w:rPr>
          <w:rFonts w:ascii="Times New Roman" w:hAnsi="Times New Roman"/>
          <w:b/>
          <w:sz w:val="24"/>
          <w:szCs w:val="26"/>
        </w:rPr>
        <w:t xml:space="preserve">. </w:t>
      </w:r>
      <w:proofErr w:type="spellStart"/>
      <w:r w:rsidR="00341E21">
        <w:rPr>
          <w:rFonts w:ascii="Times New Roman" w:hAnsi="Times New Roman"/>
          <w:b/>
          <w:sz w:val="24"/>
          <w:szCs w:val="26"/>
        </w:rPr>
        <w:t>Толбазы</w:t>
      </w:r>
      <w:proofErr w:type="spellEnd"/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22443F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C54B0A" w:rsidRDefault="00C54B0A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C54B0A">
              <w:rPr>
                <w:rFonts w:ascii="Times New Roman" w:hAnsi="Times New Roman"/>
                <w:b/>
                <w:sz w:val="24"/>
                <w:szCs w:val="26"/>
              </w:rPr>
              <w:t xml:space="preserve">Теплоснабжение </w:t>
            </w:r>
            <w:r w:rsidR="00DD26FD">
              <w:rPr>
                <w:rFonts w:ascii="Times New Roman" w:hAnsi="Times New Roman"/>
                <w:b/>
                <w:sz w:val="24"/>
                <w:szCs w:val="26"/>
              </w:rPr>
              <w:t>объектов ПАО "Башинформсвязь" в</w:t>
            </w:r>
            <w:r w:rsidR="00DD26FD" w:rsidRPr="00C30557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r w:rsidR="004157FD">
              <w:rPr>
                <w:rFonts w:ascii="Times New Roman" w:hAnsi="Times New Roman"/>
                <w:b/>
                <w:sz w:val="24"/>
                <w:szCs w:val="26"/>
              </w:rPr>
              <w:t xml:space="preserve">с. </w:t>
            </w:r>
            <w:proofErr w:type="spellStart"/>
            <w:r w:rsidR="004157FD">
              <w:rPr>
                <w:rFonts w:ascii="Times New Roman" w:hAnsi="Times New Roman"/>
                <w:b/>
                <w:sz w:val="24"/>
                <w:szCs w:val="26"/>
              </w:rPr>
              <w:t>Толбазы</w:t>
            </w:r>
            <w:proofErr w:type="spellEnd"/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AD421C" w:rsidRDefault="00443CC2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РБ, с.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Толбазы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ул. Первомайская, д. 12; ул. Ленина, д. 115а; ул. Ленина, д. 115б</w:t>
            </w:r>
            <w:r w:rsidR="00AD42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ул. Ленина, д. 115/1.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DE6FA8" w:rsidP="00224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625 278,58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рублей,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НДС не </w:t>
            </w:r>
            <w:r w:rsidR="0022443F">
              <w:rPr>
                <w:rFonts w:ascii="Times New Roman" w:eastAsia="Calibri" w:hAnsi="Times New Roman"/>
                <w:iCs/>
                <w:sz w:val="24"/>
                <w:szCs w:val="24"/>
              </w:rPr>
              <w:t>облагается</w:t>
            </w:r>
            <w:bookmarkStart w:id="1" w:name="_GoBack"/>
            <w:bookmarkEnd w:id="1"/>
            <w:r w:rsidR="004F2450">
              <w:rPr>
                <w:rFonts w:ascii="Times New Roman" w:eastAsia="Calibri" w:hAnsi="Times New Roman"/>
                <w:iCs/>
                <w:sz w:val="24"/>
                <w:szCs w:val="24"/>
              </w:rPr>
              <w:t>.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ED35B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25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9652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апреля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22443F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62F79"/>
    <w:rsid w:val="001705D9"/>
    <w:rsid w:val="00186E5D"/>
    <w:rsid w:val="001D6613"/>
    <w:rsid w:val="00211BDE"/>
    <w:rsid w:val="0022443F"/>
    <w:rsid w:val="00272A52"/>
    <w:rsid w:val="002858DC"/>
    <w:rsid w:val="00291497"/>
    <w:rsid w:val="00292631"/>
    <w:rsid w:val="002C04EE"/>
    <w:rsid w:val="002D385F"/>
    <w:rsid w:val="002E1BA4"/>
    <w:rsid w:val="00341E21"/>
    <w:rsid w:val="00342DEA"/>
    <w:rsid w:val="0037798F"/>
    <w:rsid w:val="00387068"/>
    <w:rsid w:val="003B360F"/>
    <w:rsid w:val="003D68AF"/>
    <w:rsid w:val="004157FD"/>
    <w:rsid w:val="00416EAC"/>
    <w:rsid w:val="004301DC"/>
    <w:rsid w:val="004322E7"/>
    <w:rsid w:val="00434D9B"/>
    <w:rsid w:val="00442340"/>
    <w:rsid w:val="004439FD"/>
    <w:rsid w:val="00443CC2"/>
    <w:rsid w:val="0045111D"/>
    <w:rsid w:val="0049669A"/>
    <w:rsid w:val="004A7D6E"/>
    <w:rsid w:val="004C7D92"/>
    <w:rsid w:val="004E3E0C"/>
    <w:rsid w:val="004E7824"/>
    <w:rsid w:val="004F2450"/>
    <w:rsid w:val="00527B70"/>
    <w:rsid w:val="00537A2B"/>
    <w:rsid w:val="005B361D"/>
    <w:rsid w:val="00605EB4"/>
    <w:rsid w:val="00611A9F"/>
    <w:rsid w:val="006212CD"/>
    <w:rsid w:val="00661085"/>
    <w:rsid w:val="00681038"/>
    <w:rsid w:val="006E09CF"/>
    <w:rsid w:val="00766C0E"/>
    <w:rsid w:val="007901C9"/>
    <w:rsid w:val="00790EC3"/>
    <w:rsid w:val="00794DD0"/>
    <w:rsid w:val="007C2F67"/>
    <w:rsid w:val="0080449A"/>
    <w:rsid w:val="0083262D"/>
    <w:rsid w:val="008B0199"/>
    <w:rsid w:val="008B7D76"/>
    <w:rsid w:val="008D548D"/>
    <w:rsid w:val="008D7A9C"/>
    <w:rsid w:val="008F6FFC"/>
    <w:rsid w:val="00906516"/>
    <w:rsid w:val="00910910"/>
    <w:rsid w:val="00911553"/>
    <w:rsid w:val="00920A12"/>
    <w:rsid w:val="00926F00"/>
    <w:rsid w:val="00931EF6"/>
    <w:rsid w:val="00960D9D"/>
    <w:rsid w:val="009652DB"/>
    <w:rsid w:val="0098013E"/>
    <w:rsid w:val="009B1765"/>
    <w:rsid w:val="009B70F5"/>
    <w:rsid w:val="00A80FCB"/>
    <w:rsid w:val="00A96D77"/>
    <w:rsid w:val="00AB3F3C"/>
    <w:rsid w:val="00AB76EC"/>
    <w:rsid w:val="00AD27E5"/>
    <w:rsid w:val="00AD421C"/>
    <w:rsid w:val="00AF4C0A"/>
    <w:rsid w:val="00B14E83"/>
    <w:rsid w:val="00B57D6D"/>
    <w:rsid w:val="00BC350E"/>
    <w:rsid w:val="00C119F9"/>
    <w:rsid w:val="00C12415"/>
    <w:rsid w:val="00C30557"/>
    <w:rsid w:val="00C30B2B"/>
    <w:rsid w:val="00C44F99"/>
    <w:rsid w:val="00C54B0A"/>
    <w:rsid w:val="00C67529"/>
    <w:rsid w:val="00C82241"/>
    <w:rsid w:val="00CA0A8E"/>
    <w:rsid w:val="00CC6090"/>
    <w:rsid w:val="00CF2891"/>
    <w:rsid w:val="00D1459B"/>
    <w:rsid w:val="00D14A81"/>
    <w:rsid w:val="00D4565D"/>
    <w:rsid w:val="00D56A5A"/>
    <w:rsid w:val="00DD096A"/>
    <w:rsid w:val="00DD26FD"/>
    <w:rsid w:val="00DE6265"/>
    <w:rsid w:val="00DE6FA8"/>
    <w:rsid w:val="00E119CC"/>
    <w:rsid w:val="00E43C1D"/>
    <w:rsid w:val="00E63D2C"/>
    <w:rsid w:val="00E669EE"/>
    <w:rsid w:val="00EA1235"/>
    <w:rsid w:val="00ED35BC"/>
    <w:rsid w:val="00ED5DB6"/>
    <w:rsid w:val="00EF1F7B"/>
    <w:rsid w:val="00F271C2"/>
    <w:rsid w:val="00FA4353"/>
    <w:rsid w:val="00FB6C33"/>
    <w:rsid w:val="00FD3AF5"/>
    <w:rsid w:val="00FD58FC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98</cp:revision>
  <cp:lastPrinted>2016-02-12T04:46:00Z</cp:lastPrinted>
  <dcterms:created xsi:type="dcterms:W3CDTF">2016-02-11T06:52:00Z</dcterms:created>
  <dcterms:modified xsi:type="dcterms:W3CDTF">2016-04-19T04:24:00Z</dcterms:modified>
</cp:coreProperties>
</file>