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D36" w:rsidRPr="00E95D36" w:rsidRDefault="00E95D36" w:rsidP="00D648C3">
      <w:pPr>
        <w:jc w:val="both"/>
        <w:rPr>
          <w:rFonts w:ascii="Times New Roman" w:hAnsi="Times New Roman" w:cs="Times New Roman"/>
          <w:sz w:val="28"/>
          <w:szCs w:val="28"/>
        </w:rPr>
      </w:pPr>
      <w:r w:rsidRPr="00E95D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№1.2</w:t>
      </w:r>
    </w:p>
    <w:p w:rsidR="00530064" w:rsidRDefault="00530064" w:rsidP="00E95D36">
      <w:pPr>
        <w:ind w:lef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работников</w:t>
      </w:r>
      <w:r w:rsidR="005C273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проходящих медосмотр-</w:t>
      </w:r>
      <w:r w:rsidR="00E95D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76</w:t>
      </w:r>
      <w:r w:rsidR="005C2737">
        <w:rPr>
          <w:rFonts w:ascii="Times New Roman" w:hAnsi="Times New Roman" w:cs="Times New Roman"/>
          <w:sz w:val="28"/>
          <w:szCs w:val="28"/>
        </w:rPr>
        <w:t>3</w:t>
      </w:r>
      <w:r w:rsidR="00E95D36">
        <w:rPr>
          <w:rFonts w:ascii="Times New Roman" w:hAnsi="Times New Roman" w:cs="Times New Roman"/>
          <w:sz w:val="28"/>
          <w:szCs w:val="28"/>
        </w:rPr>
        <w:t xml:space="preserve"> (</w:t>
      </w:r>
      <w:r w:rsidR="005C2737">
        <w:rPr>
          <w:rFonts w:ascii="Times New Roman" w:hAnsi="Times New Roman" w:cs="Times New Roman"/>
          <w:sz w:val="28"/>
          <w:szCs w:val="28"/>
        </w:rPr>
        <w:t>женщин-153</w:t>
      </w:r>
      <w:r w:rsidR="00E95D36">
        <w:rPr>
          <w:rFonts w:ascii="Times New Roman" w:hAnsi="Times New Roman" w:cs="Times New Roman"/>
          <w:sz w:val="28"/>
          <w:szCs w:val="28"/>
        </w:rPr>
        <w:t>, мужчин- 610)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395"/>
        <w:gridCol w:w="3934"/>
      </w:tblGrid>
      <w:tr w:rsidR="00530064" w:rsidTr="00530064">
        <w:tc>
          <w:tcPr>
            <w:tcW w:w="1242" w:type="dxa"/>
          </w:tcPr>
          <w:p w:rsidR="00530064" w:rsidRDefault="005300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</w:tc>
        <w:tc>
          <w:tcPr>
            <w:tcW w:w="4395" w:type="dxa"/>
          </w:tcPr>
          <w:p w:rsidR="00530064" w:rsidRDefault="00530064" w:rsidP="0053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</w:t>
            </w:r>
          </w:p>
        </w:tc>
        <w:tc>
          <w:tcPr>
            <w:tcW w:w="3934" w:type="dxa"/>
          </w:tcPr>
          <w:p w:rsidR="00530064" w:rsidRDefault="00530064" w:rsidP="005300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Аллерголог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Б</w:t>
            </w:r>
            <w:r w:rsidRPr="005F0B5D">
              <w:rPr>
                <w:rFonts w:ascii="Times New Roman" w:hAnsi="Times New Roman" w:cs="Times New Roman"/>
                <w:sz w:val="32"/>
                <w:szCs w:val="32"/>
              </w:rPr>
              <w:t>иохимический скрининг: содержание в сыворотке крови глюкозы, холестерина.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Гинеколог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Дерматовенеролог</w:t>
            </w:r>
            <w:proofErr w:type="spellEnd"/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5F0B5D">
              <w:rPr>
                <w:rFonts w:ascii="Times New Roman" w:hAnsi="Times New Roman" w:cs="Times New Roman"/>
                <w:sz w:val="32"/>
                <w:szCs w:val="32"/>
              </w:rPr>
              <w:t>линический анализ крови (гемоглобин, цветной показатель, эритроциты, лейкоциты, лейкоцитарная формула, СОЭ);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</w:t>
            </w:r>
            <w:r w:rsidRPr="005F0B5D">
              <w:rPr>
                <w:rFonts w:ascii="Times New Roman" w:hAnsi="Times New Roman" w:cs="Times New Roman"/>
                <w:sz w:val="32"/>
                <w:szCs w:val="32"/>
              </w:rPr>
              <w:t>линический анализ мочи (удельный вес, белок, сахар, микроскопия осадка);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Невролог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Онколог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Оториноларинголог</w:t>
            </w:r>
            <w:proofErr w:type="spellEnd"/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Офтальмолог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</w:t>
            </w:r>
            <w:proofErr w:type="gramStart"/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вестибулярного</w:t>
            </w:r>
            <w:proofErr w:type="gramEnd"/>
          </w:p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анализатора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Терапевт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 xml:space="preserve">Уролог 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Хирург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441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Электрокардиография</w:t>
            </w:r>
          </w:p>
        </w:tc>
        <w:tc>
          <w:tcPr>
            <w:tcW w:w="3934" w:type="dxa"/>
          </w:tcPr>
          <w:p w:rsidR="005F0B5D" w:rsidRDefault="008D5783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</w:t>
            </w:r>
          </w:p>
        </w:tc>
      </w:tr>
      <w:tr w:rsidR="005F0B5D" w:rsidTr="00530064">
        <w:tc>
          <w:tcPr>
            <w:tcW w:w="1242" w:type="dxa"/>
          </w:tcPr>
          <w:p w:rsidR="005F0B5D" w:rsidRPr="005F0B5D" w:rsidRDefault="005F0B5D" w:rsidP="005F0B5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F0B5D" w:rsidRPr="005F0B5D" w:rsidRDefault="005F0B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0B5D">
              <w:rPr>
                <w:rFonts w:ascii="Times New Roman" w:hAnsi="Times New Roman" w:cs="Times New Roman"/>
                <w:sz w:val="28"/>
                <w:szCs w:val="28"/>
              </w:rPr>
              <w:t>Эндокринолог</w:t>
            </w:r>
          </w:p>
        </w:tc>
        <w:tc>
          <w:tcPr>
            <w:tcW w:w="3934" w:type="dxa"/>
          </w:tcPr>
          <w:p w:rsidR="005F0B5D" w:rsidRDefault="005F0B5D" w:rsidP="005F0B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530064" w:rsidRDefault="00530064">
      <w:pPr>
        <w:rPr>
          <w:rFonts w:ascii="Times New Roman" w:hAnsi="Times New Roman" w:cs="Times New Roman"/>
          <w:sz w:val="28"/>
          <w:szCs w:val="28"/>
        </w:rPr>
      </w:pPr>
    </w:p>
    <w:p w:rsidR="00D648C3" w:rsidRDefault="00D648C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64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700D7"/>
    <w:multiLevelType w:val="hybridMultilevel"/>
    <w:tmpl w:val="C24C5674"/>
    <w:lvl w:ilvl="0" w:tplc="9E04A0C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064"/>
    <w:rsid w:val="000173BB"/>
    <w:rsid w:val="00027B2E"/>
    <w:rsid w:val="0003535F"/>
    <w:rsid w:val="000760A9"/>
    <w:rsid w:val="00076B03"/>
    <w:rsid w:val="000829F7"/>
    <w:rsid w:val="00091EDC"/>
    <w:rsid w:val="000C04C9"/>
    <w:rsid w:val="000E4F9B"/>
    <w:rsid w:val="000E6373"/>
    <w:rsid w:val="000F25F9"/>
    <w:rsid w:val="000F30BC"/>
    <w:rsid w:val="00116B3E"/>
    <w:rsid w:val="0013275C"/>
    <w:rsid w:val="0014318B"/>
    <w:rsid w:val="00156191"/>
    <w:rsid w:val="001661DF"/>
    <w:rsid w:val="00166C2F"/>
    <w:rsid w:val="0017772C"/>
    <w:rsid w:val="00195FDC"/>
    <w:rsid w:val="001A3763"/>
    <w:rsid w:val="001B363E"/>
    <w:rsid w:val="001C1A3D"/>
    <w:rsid w:val="001C30D1"/>
    <w:rsid w:val="001E64EC"/>
    <w:rsid w:val="001F0BDB"/>
    <w:rsid w:val="001F5B3D"/>
    <w:rsid w:val="001F617C"/>
    <w:rsid w:val="002010FC"/>
    <w:rsid w:val="00203D12"/>
    <w:rsid w:val="002146D0"/>
    <w:rsid w:val="00260E06"/>
    <w:rsid w:val="00276114"/>
    <w:rsid w:val="00283026"/>
    <w:rsid w:val="002B009C"/>
    <w:rsid w:val="002B75F6"/>
    <w:rsid w:val="002D0408"/>
    <w:rsid w:val="002D0AB9"/>
    <w:rsid w:val="002D779F"/>
    <w:rsid w:val="002E2AEE"/>
    <w:rsid w:val="002E60C9"/>
    <w:rsid w:val="002F0C90"/>
    <w:rsid w:val="00306493"/>
    <w:rsid w:val="0031681C"/>
    <w:rsid w:val="00324981"/>
    <w:rsid w:val="00332A0A"/>
    <w:rsid w:val="00392714"/>
    <w:rsid w:val="003A0B4D"/>
    <w:rsid w:val="003B47F9"/>
    <w:rsid w:val="003B66D0"/>
    <w:rsid w:val="003C6B5C"/>
    <w:rsid w:val="003D2A74"/>
    <w:rsid w:val="003F045C"/>
    <w:rsid w:val="004102B4"/>
    <w:rsid w:val="00425011"/>
    <w:rsid w:val="00453C8B"/>
    <w:rsid w:val="00460334"/>
    <w:rsid w:val="00496EED"/>
    <w:rsid w:val="0049797C"/>
    <w:rsid w:val="004B27F7"/>
    <w:rsid w:val="004C7B38"/>
    <w:rsid w:val="004D7087"/>
    <w:rsid w:val="004E23C0"/>
    <w:rsid w:val="00501BF0"/>
    <w:rsid w:val="00505AE4"/>
    <w:rsid w:val="005064A3"/>
    <w:rsid w:val="00530064"/>
    <w:rsid w:val="00532A8A"/>
    <w:rsid w:val="00562D88"/>
    <w:rsid w:val="005932F9"/>
    <w:rsid w:val="005A3D04"/>
    <w:rsid w:val="005C0C35"/>
    <w:rsid w:val="005C2737"/>
    <w:rsid w:val="005F0B5D"/>
    <w:rsid w:val="005F3078"/>
    <w:rsid w:val="005F6A63"/>
    <w:rsid w:val="00606444"/>
    <w:rsid w:val="00607899"/>
    <w:rsid w:val="00640675"/>
    <w:rsid w:val="00641D8B"/>
    <w:rsid w:val="00665E03"/>
    <w:rsid w:val="00676B8B"/>
    <w:rsid w:val="006801B2"/>
    <w:rsid w:val="0068037E"/>
    <w:rsid w:val="00686176"/>
    <w:rsid w:val="006B3FB5"/>
    <w:rsid w:val="006D0ADF"/>
    <w:rsid w:val="006D0C9E"/>
    <w:rsid w:val="006D43EF"/>
    <w:rsid w:val="006E7A1F"/>
    <w:rsid w:val="00703AA9"/>
    <w:rsid w:val="00720E27"/>
    <w:rsid w:val="00735ECB"/>
    <w:rsid w:val="00754EA9"/>
    <w:rsid w:val="00774625"/>
    <w:rsid w:val="00792AE4"/>
    <w:rsid w:val="007A7311"/>
    <w:rsid w:val="007F1AE1"/>
    <w:rsid w:val="00812B9F"/>
    <w:rsid w:val="00821E3F"/>
    <w:rsid w:val="00823B90"/>
    <w:rsid w:val="008324D9"/>
    <w:rsid w:val="008335E1"/>
    <w:rsid w:val="00895497"/>
    <w:rsid w:val="008A1162"/>
    <w:rsid w:val="008A43BC"/>
    <w:rsid w:val="008B63BB"/>
    <w:rsid w:val="008C3456"/>
    <w:rsid w:val="008C592E"/>
    <w:rsid w:val="008D1781"/>
    <w:rsid w:val="008D4B03"/>
    <w:rsid w:val="008D5783"/>
    <w:rsid w:val="008E2249"/>
    <w:rsid w:val="008F37D7"/>
    <w:rsid w:val="008F635B"/>
    <w:rsid w:val="008F717E"/>
    <w:rsid w:val="00912220"/>
    <w:rsid w:val="00917BCC"/>
    <w:rsid w:val="00950CB1"/>
    <w:rsid w:val="00965C7F"/>
    <w:rsid w:val="00975F63"/>
    <w:rsid w:val="00994FAE"/>
    <w:rsid w:val="009A2474"/>
    <w:rsid w:val="009A31BA"/>
    <w:rsid w:val="009B04CC"/>
    <w:rsid w:val="009B1F04"/>
    <w:rsid w:val="009B7BCC"/>
    <w:rsid w:val="009D1B09"/>
    <w:rsid w:val="009E6EFF"/>
    <w:rsid w:val="00A20161"/>
    <w:rsid w:val="00A23723"/>
    <w:rsid w:val="00A2694F"/>
    <w:rsid w:val="00A416C3"/>
    <w:rsid w:val="00A44044"/>
    <w:rsid w:val="00AA1130"/>
    <w:rsid w:val="00AA6994"/>
    <w:rsid w:val="00AB2801"/>
    <w:rsid w:val="00AC04AF"/>
    <w:rsid w:val="00AC5281"/>
    <w:rsid w:val="00AE1AC2"/>
    <w:rsid w:val="00AF4DE3"/>
    <w:rsid w:val="00B07A45"/>
    <w:rsid w:val="00B178C8"/>
    <w:rsid w:val="00B510D6"/>
    <w:rsid w:val="00B54683"/>
    <w:rsid w:val="00B54A5D"/>
    <w:rsid w:val="00B566D4"/>
    <w:rsid w:val="00B80E4F"/>
    <w:rsid w:val="00B841B3"/>
    <w:rsid w:val="00B96083"/>
    <w:rsid w:val="00BA15D4"/>
    <w:rsid w:val="00BA1D75"/>
    <w:rsid w:val="00BA3168"/>
    <w:rsid w:val="00BA5D46"/>
    <w:rsid w:val="00BA68D5"/>
    <w:rsid w:val="00BD182D"/>
    <w:rsid w:val="00BD6165"/>
    <w:rsid w:val="00BD766F"/>
    <w:rsid w:val="00BE2968"/>
    <w:rsid w:val="00C310FD"/>
    <w:rsid w:val="00C35050"/>
    <w:rsid w:val="00C565E2"/>
    <w:rsid w:val="00C76E0A"/>
    <w:rsid w:val="00C852D9"/>
    <w:rsid w:val="00C867EE"/>
    <w:rsid w:val="00CA46AA"/>
    <w:rsid w:val="00CA6971"/>
    <w:rsid w:val="00CB09A8"/>
    <w:rsid w:val="00CB35EC"/>
    <w:rsid w:val="00CD324D"/>
    <w:rsid w:val="00CE082A"/>
    <w:rsid w:val="00CE3B5A"/>
    <w:rsid w:val="00D57640"/>
    <w:rsid w:val="00D648C3"/>
    <w:rsid w:val="00D678A4"/>
    <w:rsid w:val="00D8015A"/>
    <w:rsid w:val="00DC39E9"/>
    <w:rsid w:val="00E06245"/>
    <w:rsid w:val="00E15081"/>
    <w:rsid w:val="00E2378C"/>
    <w:rsid w:val="00E30CC8"/>
    <w:rsid w:val="00E4438B"/>
    <w:rsid w:val="00E47EE7"/>
    <w:rsid w:val="00E630F7"/>
    <w:rsid w:val="00E65BAC"/>
    <w:rsid w:val="00E91329"/>
    <w:rsid w:val="00E95D36"/>
    <w:rsid w:val="00EB561E"/>
    <w:rsid w:val="00EE585B"/>
    <w:rsid w:val="00F348E9"/>
    <w:rsid w:val="00F663B1"/>
    <w:rsid w:val="00F87102"/>
    <w:rsid w:val="00F94FA6"/>
    <w:rsid w:val="00FA0D33"/>
    <w:rsid w:val="00FA6302"/>
    <w:rsid w:val="00FC2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0B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0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0B5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5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Sharafutdinova</dc:creator>
  <cp:keywords/>
  <dc:description/>
  <cp:lastModifiedBy>Логинова Ольга Сергеевна</cp:lastModifiedBy>
  <cp:revision>4</cp:revision>
  <cp:lastPrinted>2012-11-21T08:13:00Z</cp:lastPrinted>
  <dcterms:created xsi:type="dcterms:W3CDTF">2012-11-21T08:08:00Z</dcterms:created>
  <dcterms:modified xsi:type="dcterms:W3CDTF">2012-11-21T08:13:00Z</dcterms:modified>
</cp:coreProperties>
</file>