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3B" w:rsidRDefault="00317E3B"/>
    <w:tbl>
      <w:tblPr>
        <w:tblW w:w="12723" w:type="dxa"/>
        <w:tblInd w:w="108" w:type="dxa"/>
        <w:tblLook w:val="01E0"/>
      </w:tblPr>
      <w:tblGrid>
        <w:gridCol w:w="3223"/>
        <w:gridCol w:w="3377"/>
        <w:gridCol w:w="3254"/>
        <w:gridCol w:w="2869"/>
      </w:tblGrid>
      <w:tr w:rsidR="00EA3CA1" w:rsidRPr="0040168D" w:rsidTr="00AD7A6B">
        <w:tc>
          <w:tcPr>
            <w:tcW w:w="3223" w:type="dxa"/>
          </w:tcPr>
          <w:p w:rsidR="00EA3CA1" w:rsidRPr="003A24F5" w:rsidRDefault="00EA3CA1" w:rsidP="00AD7A6B">
            <w:pPr>
              <w:jc w:val="center"/>
              <w:rPr>
                <w:b/>
                <w:sz w:val="24"/>
              </w:rPr>
            </w:pPr>
          </w:p>
        </w:tc>
        <w:tc>
          <w:tcPr>
            <w:tcW w:w="3377" w:type="dxa"/>
          </w:tcPr>
          <w:p w:rsidR="00EA3CA1" w:rsidRPr="0040168D" w:rsidRDefault="00EA3CA1" w:rsidP="00EA3CA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4" w:type="dxa"/>
          </w:tcPr>
          <w:p w:rsidR="00EA3CA1" w:rsidRPr="003A24F5" w:rsidRDefault="00EA3CA1" w:rsidP="00AD7A6B">
            <w:pPr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EA3CA1" w:rsidRPr="0040168D" w:rsidRDefault="00EA3CA1" w:rsidP="00AD7A6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A3CA1" w:rsidRDefault="00EA3CA1" w:rsidP="00EA3CA1"/>
    <w:p w:rsidR="00E4366A" w:rsidRDefault="00E4366A" w:rsidP="00EA3CA1"/>
    <w:p w:rsidR="00EA3CA1" w:rsidRDefault="00EA3CA1" w:rsidP="00EA3CA1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</w:p>
    <w:p w:rsidR="002C6D02" w:rsidRPr="00AE051C" w:rsidRDefault="00EA3CA1" w:rsidP="002C6D02">
      <w:pPr>
        <w:jc w:val="center"/>
        <w:rPr>
          <w:sz w:val="24"/>
        </w:rPr>
      </w:pPr>
      <w:r w:rsidRPr="00AE051C">
        <w:rPr>
          <w:sz w:val="24"/>
        </w:rPr>
        <w:t xml:space="preserve">на выполнение подрядных работ по </w:t>
      </w:r>
      <w:r w:rsidR="002C6D02" w:rsidRPr="00AE051C">
        <w:rPr>
          <w:sz w:val="24"/>
        </w:rPr>
        <w:t xml:space="preserve">установке железобетонных опор для нужд </w:t>
      </w:r>
    </w:p>
    <w:p w:rsidR="00C053D3" w:rsidRPr="00AE051C" w:rsidRDefault="002C6D02" w:rsidP="002C6D02">
      <w:pPr>
        <w:jc w:val="center"/>
        <w:rPr>
          <w:sz w:val="24"/>
        </w:rPr>
      </w:pPr>
      <w:r w:rsidRPr="00AE051C">
        <w:rPr>
          <w:sz w:val="24"/>
        </w:rPr>
        <w:t>ОАО «Башинформсвязь»</w:t>
      </w:r>
      <w:r w:rsidR="00C053D3" w:rsidRPr="00AE051C">
        <w:rPr>
          <w:sz w:val="24"/>
        </w:rPr>
        <w:t xml:space="preserve"> </w:t>
      </w:r>
    </w:p>
    <w:p w:rsidR="00C053D3" w:rsidRDefault="00C053D3" w:rsidP="00EA3CA1">
      <w:pPr>
        <w:jc w:val="center"/>
        <w:rPr>
          <w:b/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480"/>
      </w:tblGrid>
      <w:tr w:rsidR="00C053D3" w:rsidTr="00633A5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72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 w:rsidRPr="00C053D3">
              <w:rPr>
                <w:sz w:val="24"/>
              </w:rPr>
              <w:t>№</w:t>
            </w:r>
          </w:p>
          <w:p w:rsidR="00C053D3" w:rsidRPr="00C053D3" w:rsidRDefault="00C053D3" w:rsidP="00C053D3">
            <w:pPr>
              <w:jc w:val="center"/>
              <w:rPr>
                <w:sz w:val="24"/>
              </w:rPr>
            </w:pPr>
            <w:r w:rsidRPr="00C053D3">
              <w:rPr>
                <w:sz w:val="24"/>
              </w:rPr>
              <w:t>п/п</w:t>
            </w:r>
          </w:p>
        </w:tc>
        <w:tc>
          <w:tcPr>
            <w:tcW w:w="3060" w:type="dxa"/>
            <w:vAlign w:val="center"/>
          </w:tcPr>
          <w:p w:rsidR="00C053D3" w:rsidRPr="00C053D3" w:rsidRDefault="00C053D3" w:rsidP="0074348B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</w:tcPr>
          <w:p w:rsidR="00C053D3" w:rsidRDefault="0074348B" w:rsidP="00C053D3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Новое строительство</w:t>
            </w:r>
          </w:p>
          <w:p w:rsidR="00892AAB" w:rsidRPr="00892AAB" w:rsidRDefault="00892AAB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C053D3" w:rsidRPr="00965EF2" w:rsidRDefault="00A571B8" w:rsidP="00C053D3">
            <w:pPr>
              <w:rPr>
                <w:sz w:val="24"/>
              </w:rPr>
            </w:pPr>
            <w:r>
              <w:rPr>
                <w:sz w:val="24"/>
              </w:rPr>
              <w:t>Подвеска кабелей связи</w:t>
            </w:r>
            <w:r w:rsidR="00965EF2" w:rsidRPr="00965EF2">
              <w:rPr>
                <w:sz w:val="24"/>
              </w:rPr>
              <w:t xml:space="preserve"> </w:t>
            </w:r>
            <w:r w:rsidR="00965EF2">
              <w:rPr>
                <w:sz w:val="24"/>
              </w:rPr>
              <w:t xml:space="preserve">для строительства сетей </w:t>
            </w:r>
            <w:r w:rsidR="00965EF2">
              <w:rPr>
                <w:sz w:val="24"/>
                <w:lang w:val="en-US"/>
              </w:rPr>
              <w:t>GPON</w:t>
            </w:r>
          </w:p>
          <w:p w:rsidR="005D2D21" w:rsidRPr="00633A5E" w:rsidRDefault="005D2D21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</w:tcPr>
          <w:p w:rsidR="00C053D3" w:rsidRPr="00E204F6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892AAB" w:rsidRPr="00892AAB" w:rsidRDefault="00892AAB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9C0D5E" w:rsidRPr="005A1505" w:rsidRDefault="009C0D5E" w:rsidP="009C0D5E">
            <w:pPr>
              <w:rPr>
                <w:sz w:val="24"/>
              </w:rPr>
            </w:pPr>
            <w:r>
              <w:rPr>
                <w:sz w:val="24"/>
              </w:rPr>
              <w:t>Стоимость работ</w:t>
            </w:r>
            <w:r w:rsidRPr="00515DE6">
              <w:rPr>
                <w:sz w:val="24"/>
              </w:rPr>
              <w:t xml:space="preserve"> (</w:t>
            </w:r>
            <w:r w:rsidR="001074B9">
              <w:rPr>
                <w:sz w:val="24"/>
              </w:rPr>
              <w:t xml:space="preserve">без учета </w:t>
            </w:r>
            <w:r>
              <w:rPr>
                <w:sz w:val="24"/>
              </w:rPr>
              <w:t>материал</w:t>
            </w:r>
            <w:r w:rsidR="001074B9">
              <w:rPr>
                <w:sz w:val="24"/>
              </w:rPr>
              <w:t>ов</w:t>
            </w:r>
            <w:r w:rsidRPr="00515DE6">
              <w:rPr>
                <w:sz w:val="24"/>
              </w:rPr>
              <w:t>)</w:t>
            </w:r>
            <w:r>
              <w:rPr>
                <w:sz w:val="24"/>
              </w:rPr>
              <w:t xml:space="preserve"> без НДС</w:t>
            </w:r>
            <w:r w:rsidRPr="005A1505">
              <w:rPr>
                <w:sz w:val="24"/>
              </w:rPr>
              <w:t>:</w:t>
            </w:r>
          </w:p>
          <w:p w:rsidR="009C0D5E" w:rsidRDefault="009C0D5E" w:rsidP="002C6D02">
            <w:pPr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2C6D02">
              <w:rPr>
                <w:sz w:val="24"/>
              </w:rPr>
              <w:t>Установка железобетонных опор</w:t>
            </w:r>
            <w:r w:rsidR="00E0069B">
              <w:rPr>
                <w:sz w:val="24"/>
              </w:rPr>
              <w:t>, включая развозку материалов по объектам</w:t>
            </w:r>
            <w:r w:rsidR="00965EF2">
              <w:rPr>
                <w:sz w:val="24"/>
              </w:rPr>
              <w:t>,</w:t>
            </w:r>
            <w:r w:rsidR="00E0069B">
              <w:rPr>
                <w:sz w:val="24"/>
              </w:rPr>
              <w:t xml:space="preserve"> </w:t>
            </w:r>
            <w:r w:rsidR="00965EF2">
              <w:rPr>
                <w:sz w:val="24"/>
              </w:rPr>
              <w:t xml:space="preserve">в количестве до 500шт. по цене </w:t>
            </w:r>
            <w:r w:rsidR="002C6D02">
              <w:rPr>
                <w:sz w:val="24"/>
              </w:rPr>
              <w:t xml:space="preserve"> – 3</w:t>
            </w:r>
            <w:r w:rsidR="00AE051C">
              <w:rPr>
                <w:sz w:val="24"/>
              </w:rPr>
              <w:t>2</w:t>
            </w:r>
            <w:r w:rsidR="002C6D02">
              <w:rPr>
                <w:sz w:val="24"/>
              </w:rPr>
              <w:t>00руб./шт.</w:t>
            </w:r>
          </w:p>
          <w:p w:rsidR="005A1505" w:rsidRPr="005A1505" w:rsidRDefault="005A1505" w:rsidP="00633A5E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</w:tcPr>
          <w:p w:rsidR="00C053D3" w:rsidRPr="00CD01AE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Сроки строительства</w:t>
            </w:r>
            <w:r w:rsidRPr="00CD01AE">
              <w:rPr>
                <w:sz w:val="24"/>
              </w:rPr>
              <w:t>:</w:t>
            </w:r>
          </w:p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</w:tcPr>
          <w:p w:rsidR="005D2D21" w:rsidRDefault="00E4366A" w:rsidP="00E4366A">
            <w:pPr>
              <w:rPr>
                <w:sz w:val="24"/>
              </w:rPr>
            </w:pPr>
            <w:r>
              <w:rPr>
                <w:sz w:val="24"/>
              </w:rPr>
              <w:t xml:space="preserve">Сдача объекта до </w:t>
            </w:r>
            <w:r w:rsidR="002C6D02">
              <w:rPr>
                <w:sz w:val="24"/>
              </w:rPr>
              <w:t>1</w:t>
            </w:r>
            <w:r w:rsidR="00473138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  <w:r w:rsidR="00CA5C55" w:rsidRPr="00E0069B">
              <w:rPr>
                <w:sz w:val="24"/>
              </w:rPr>
              <w:t>1</w:t>
            </w:r>
            <w:r w:rsidR="00473138">
              <w:rPr>
                <w:sz w:val="24"/>
              </w:rPr>
              <w:t>1</w:t>
            </w:r>
            <w:r>
              <w:rPr>
                <w:sz w:val="24"/>
              </w:rPr>
              <w:t>.1</w:t>
            </w:r>
            <w:r w:rsidR="00585B63">
              <w:rPr>
                <w:sz w:val="24"/>
              </w:rPr>
              <w:t>2</w:t>
            </w:r>
            <w:r>
              <w:rPr>
                <w:sz w:val="24"/>
              </w:rPr>
              <w:t xml:space="preserve"> г.</w:t>
            </w:r>
            <w:r w:rsidR="00965EF2">
              <w:rPr>
                <w:sz w:val="24"/>
              </w:rPr>
              <w:t xml:space="preserve"> согласно утвержденного Заказчиком графика производства работ</w:t>
            </w:r>
          </w:p>
          <w:p w:rsidR="00892AAB" w:rsidRPr="00E4366A" w:rsidRDefault="00892AAB" w:rsidP="00E4366A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</w:tcPr>
          <w:p w:rsidR="00C053D3" w:rsidRPr="00C053D3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</w:t>
            </w:r>
          </w:p>
        </w:tc>
        <w:tc>
          <w:tcPr>
            <w:tcW w:w="6480" w:type="dxa"/>
          </w:tcPr>
          <w:p w:rsidR="00C053D3" w:rsidRDefault="00717E65" w:rsidP="00C053D3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892AAB" w:rsidRPr="00C053D3" w:rsidRDefault="00892AAB" w:rsidP="00C053D3">
            <w:pPr>
              <w:rPr>
                <w:sz w:val="24"/>
              </w:rPr>
            </w:pPr>
          </w:p>
        </w:tc>
      </w:tr>
      <w:tr w:rsidR="00C053D3" w:rsidTr="00E0069B">
        <w:tblPrEx>
          <w:tblCellMar>
            <w:top w:w="0" w:type="dxa"/>
            <w:bottom w:w="0" w:type="dxa"/>
          </w:tblCellMar>
        </w:tblPrEx>
        <w:trPr>
          <w:trHeight w:val="1218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</w:tcPr>
          <w:p w:rsidR="00C053D3" w:rsidRPr="00C053D3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Показатели характеризующие мощность объекта, сооружения</w:t>
            </w:r>
          </w:p>
        </w:tc>
        <w:tc>
          <w:tcPr>
            <w:tcW w:w="6480" w:type="dxa"/>
          </w:tcPr>
          <w:p w:rsidR="005D2D21" w:rsidRPr="00E202E3" w:rsidRDefault="00702952" w:rsidP="00586E37">
            <w:pPr>
              <w:rPr>
                <w:sz w:val="24"/>
              </w:rPr>
            </w:pPr>
            <w:r>
              <w:rPr>
                <w:sz w:val="24"/>
              </w:rPr>
              <w:t xml:space="preserve">Установка железобетонных опор в населенных пунктах </w:t>
            </w:r>
            <w:r w:rsidR="00965EF2">
              <w:rPr>
                <w:sz w:val="24"/>
              </w:rPr>
              <w:t>г. Уфы, пригорода и Уфимского районов</w:t>
            </w:r>
            <w:r w:rsidR="00A571B8">
              <w:rPr>
                <w:sz w:val="24"/>
              </w:rPr>
              <w:t xml:space="preserve"> согласно представленного перечня объектов</w:t>
            </w:r>
            <w:r w:rsidR="00965EF2">
              <w:rPr>
                <w:sz w:val="24"/>
              </w:rPr>
              <w:t xml:space="preserve">  .</w:t>
            </w:r>
          </w:p>
        </w:tc>
      </w:tr>
      <w:tr w:rsidR="00E94671" w:rsidTr="007A1367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720" w:type="dxa"/>
          </w:tcPr>
          <w:p w:rsidR="00E94671" w:rsidRDefault="00E94671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</w:tcPr>
          <w:p w:rsidR="00E94671" w:rsidRDefault="00E94671" w:rsidP="00C053D3">
            <w:pPr>
              <w:rPr>
                <w:sz w:val="24"/>
              </w:rPr>
            </w:pPr>
            <w:r>
              <w:rPr>
                <w:sz w:val="24"/>
              </w:rPr>
              <w:t>Основные требования</w:t>
            </w:r>
          </w:p>
        </w:tc>
        <w:tc>
          <w:tcPr>
            <w:tcW w:w="6480" w:type="dxa"/>
          </w:tcPr>
          <w:p w:rsidR="00DF4630" w:rsidRDefault="00E0069B" w:rsidP="00DF463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30">
              <w:rPr>
                <w:sz w:val="24"/>
              </w:rPr>
              <w:t>. Выполнить строительно-монтажные работы по</w:t>
            </w:r>
          </w:p>
          <w:p w:rsidR="007A1367" w:rsidRDefault="00702952" w:rsidP="00702952">
            <w:pPr>
              <w:rPr>
                <w:sz w:val="24"/>
              </w:rPr>
            </w:pPr>
            <w:r>
              <w:rPr>
                <w:sz w:val="24"/>
              </w:rPr>
              <w:t>установк</w:t>
            </w:r>
            <w:r w:rsidR="0052227C">
              <w:rPr>
                <w:sz w:val="24"/>
              </w:rPr>
              <w:t>е</w:t>
            </w:r>
            <w:r>
              <w:rPr>
                <w:sz w:val="24"/>
              </w:rPr>
              <w:t xml:space="preserve"> железобетонных опор </w:t>
            </w:r>
            <w:r w:rsidR="00A571B8">
              <w:rPr>
                <w:sz w:val="24"/>
              </w:rPr>
              <w:t>в количестве согласно представленного перечня объектов.</w:t>
            </w:r>
          </w:p>
          <w:p w:rsidR="00702952" w:rsidRPr="00B36F2D" w:rsidRDefault="00702952" w:rsidP="00702952">
            <w:pPr>
              <w:rPr>
                <w:sz w:val="24"/>
              </w:rPr>
            </w:pPr>
          </w:p>
        </w:tc>
      </w:tr>
    </w:tbl>
    <w:p w:rsidR="005D2D21" w:rsidRDefault="005D2D21" w:rsidP="005D2D21"/>
    <w:p w:rsidR="001837AE" w:rsidRDefault="001837AE" w:rsidP="005D2D21"/>
    <w:p w:rsidR="00332700" w:rsidRPr="005D2D21" w:rsidRDefault="00332700" w:rsidP="005D2D21">
      <w:pPr>
        <w:tabs>
          <w:tab w:val="left" w:pos="6585"/>
        </w:tabs>
        <w:jc w:val="both"/>
        <w:rPr>
          <w:sz w:val="24"/>
          <w:szCs w:val="24"/>
        </w:rPr>
      </w:pPr>
    </w:p>
    <w:p w:rsidR="00EA3CA1" w:rsidRPr="005D2D21" w:rsidRDefault="00EA3CA1" w:rsidP="005D2D21">
      <w:pPr>
        <w:jc w:val="both"/>
      </w:pPr>
    </w:p>
    <w:sectPr w:rsidR="00EA3CA1" w:rsidRPr="005D2D21" w:rsidSect="00EA3CA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A3CA1"/>
    <w:rsid w:val="00001B12"/>
    <w:rsid w:val="00016023"/>
    <w:rsid w:val="000B5305"/>
    <w:rsid w:val="000F6971"/>
    <w:rsid w:val="001074B9"/>
    <w:rsid w:val="00114C8B"/>
    <w:rsid w:val="001837AE"/>
    <w:rsid w:val="0024635A"/>
    <w:rsid w:val="002947E5"/>
    <w:rsid w:val="002C5B87"/>
    <w:rsid w:val="002C6D02"/>
    <w:rsid w:val="00315D43"/>
    <w:rsid w:val="00317E3B"/>
    <w:rsid w:val="00325B87"/>
    <w:rsid w:val="00332700"/>
    <w:rsid w:val="003516D9"/>
    <w:rsid w:val="00415050"/>
    <w:rsid w:val="00461F26"/>
    <w:rsid w:val="00473138"/>
    <w:rsid w:val="00497CEC"/>
    <w:rsid w:val="00515247"/>
    <w:rsid w:val="00515DE6"/>
    <w:rsid w:val="0052227C"/>
    <w:rsid w:val="00585B63"/>
    <w:rsid w:val="00586E37"/>
    <w:rsid w:val="005A1505"/>
    <w:rsid w:val="005A2B47"/>
    <w:rsid w:val="005D2D21"/>
    <w:rsid w:val="005D6F56"/>
    <w:rsid w:val="00613B95"/>
    <w:rsid w:val="00633A5E"/>
    <w:rsid w:val="006E27CF"/>
    <w:rsid w:val="006E4988"/>
    <w:rsid w:val="00702952"/>
    <w:rsid w:val="00717E65"/>
    <w:rsid w:val="007211F6"/>
    <w:rsid w:val="00722F43"/>
    <w:rsid w:val="007263CB"/>
    <w:rsid w:val="0074348B"/>
    <w:rsid w:val="007A1367"/>
    <w:rsid w:val="007B5D9C"/>
    <w:rsid w:val="00857B57"/>
    <w:rsid w:val="00892AAB"/>
    <w:rsid w:val="008A17EF"/>
    <w:rsid w:val="008C7989"/>
    <w:rsid w:val="008E2684"/>
    <w:rsid w:val="00910288"/>
    <w:rsid w:val="00946AEC"/>
    <w:rsid w:val="00965EF2"/>
    <w:rsid w:val="009B210B"/>
    <w:rsid w:val="009C0D5E"/>
    <w:rsid w:val="009F0E58"/>
    <w:rsid w:val="00A37B27"/>
    <w:rsid w:val="00A439DA"/>
    <w:rsid w:val="00A54E15"/>
    <w:rsid w:val="00A571B8"/>
    <w:rsid w:val="00AD7A6B"/>
    <w:rsid w:val="00AE051C"/>
    <w:rsid w:val="00B27AD3"/>
    <w:rsid w:val="00B36F2D"/>
    <w:rsid w:val="00B415EE"/>
    <w:rsid w:val="00BC4F08"/>
    <w:rsid w:val="00BD36D0"/>
    <w:rsid w:val="00BE2E55"/>
    <w:rsid w:val="00C053D3"/>
    <w:rsid w:val="00C13BEA"/>
    <w:rsid w:val="00CA5C55"/>
    <w:rsid w:val="00CB283D"/>
    <w:rsid w:val="00CD01AE"/>
    <w:rsid w:val="00CF1635"/>
    <w:rsid w:val="00CF3F0F"/>
    <w:rsid w:val="00DB608D"/>
    <w:rsid w:val="00DE54A0"/>
    <w:rsid w:val="00DF4630"/>
    <w:rsid w:val="00E0069B"/>
    <w:rsid w:val="00E177CF"/>
    <w:rsid w:val="00E202E3"/>
    <w:rsid w:val="00E204F6"/>
    <w:rsid w:val="00E4366A"/>
    <w:rsid w:val="00E53493"/>
    <w:rsid w:val="00E94671"/>
    <w:rsid w:val="00EA3CA1"/>
    <w:rsid w:val="00EB0BDA"/>
    <w:rsid w:val="00ED0A88"/>
    <w:rsid w:val="00F66D64"/>
    <w:rsid w:val="00FB0015"/>
    <w:rsid w:val="00FD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10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074B9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107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BIS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v.habiakhmetov</dc:creator>
  <cp:keywords/>
  <cp:lastModifiedBy>e.farrahova</cp:lastModifiedBy>
  <cp:revision>3</cp:revision>
  <cp:lastPrinted>2012-09-11T04:39:00Z</cp:lastPrinted>
  <dcterms:created xsi:type="dcterms:W3CDTF">2012-10-03T11:22:00Z</dcterms:created>
  <dcterms:modified xsi:type="dcterms:W3CDTF">2012-10-03T11:22:00Z</dcterms:modified>
</cp:coreProperties>
</file>