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89A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  <w:r w:rsidR="00F52D42" w:rsidRPr="00F52D42">
        <w:rPr>
          <w:b w:val="0"/>
          <w:sz w:val="24"/>
          <w:szCs w:val="24"/>
        </w:rPr>
        <w:t>_</w:t>
      </w:r>
      <w:r w:rsidR="00447E58">
        <w:rPr>
          <w:b w:val="0"/>
          <w:sz w:val="24"/>
          <w:szCs w:val="24"/>
        </w:rPr>
        <w:t>____</w:t>
      </w:r>
      <w:r w:rsidR="00F52D42" w:rsidRPr="00F52D42">
        <w:rPr>
          <w:b w:val="0"/>
          <w:sz w:val="24"/>
          <w:szCs w:val="24"/>
        </w:rPr>
        <w:t>__</w:t>
      </w:r>
    </w:p>
    <w:p w:rsidR="00FD7DB3" w:rsidRPr="00FD7DB3" w:rsidRDefault="00FD7DB3" w:rsidP="00FD7DB3">
      <w:pPr>
        <w:pStyle w:val="a8"/>
      </w:pPr>
    </w:p>
    <w:p w:rsidR="00A0389A" w:rsidRPr="00F52D42" w:rsidRDefault="00A0389A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Default="00AC1A15" w:rsidP="007E2CE0">
            <w:pPr>
              <w:ind w:right="-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</w:t>
            </w:r>
            <w:r w:rsidR="007E2CE0">
              <w:rPr>
                <w:sz w:val="22"/>
                <w:szCs w:val="22"/>
              </w:rPr>
              <w:t>3</w:t>
            </w:r>
            <w:r w:rsidR="00F52D42" w:rsidRPr="00D5614E">
              <w:rPr>
                <w:sz w:val="22"/>
                <w:szCs w:val="22"/>
              </w:rPr>
              <w:t xml:space="preserve"> г.</w:t>
            </w:r>
          </w:p>
          <w:p w:rsidR="00FD7DB3" w:rsidRPr="00D5614E" w:rsidRDefault="00FD7DB3" w:rsidP="007E2CE0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r w:rsidRPr="00F52D42">
        <w:rPr>
          <w:b/>
          <w:sz w:val="22"/>
          <w:szCs w:val="22"/>
        </w:rPr>
        <w:t>Сафеева Рустема Рузбековича</w:t>
      </w:r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6B315B">
        <w:rPr>
          <w:sz w:val="22"/>
          <w:szCs w:val="22"/>
        </w:rPr>
        <w:t>______________________________________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 xml:space="preserve">,в лице </w:t>
      </w:r>
      <w:r w:rsidR="006B315B">
        <w:rPr>
          <w:sz w:val="22"/>
          <w:szCs w:val="22"/>
        </w:rPr>
        <w:t>_________________________________________________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Pr="00F52D42">
        <w:rPr>
          <w:sz w:val="22"/>
          <w:szCs w:val="22"/>
        </w:rPr>
        <w:t xml:space="preserve">заключили настоящий договор подряда на </w:t>
      </w:r>
      <w:r w:rsidR="00C81E33" w:rsidRPr="00F52D42">
        <w:rPr>
          <w:rFonts w:eastAsia="Arial"/>
          <w:bCs/>
          <w:sz w:val="22"/>
          <w:szCs w:val="22"/>
        </w:rPr>
        <w:t xml:space="preserve">строительство </w:t>
      </w:r>
      <w:r w:rsidR="006B315B">
        <w:rPr>
          <w:rFonts w:eastAsia="Arial"/>
          <w:bCs/>
          <w:sz w:val="22"/>
          <w:szCs w:val="22"/>
        </w:rPr>
        <w:t>__________________________________________________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6B315B">
        <w:rPr>
          <w:rFonts w:eastAsia="Arial"/>
          <w:bCs/>
          <w:sz w:val="22"/>
          <w:szCs w:val="22"/>
        </w:rPr>
        <w:t>_________________</w:t>
      </w:r>
      <w:r w:rsidR="00E34786">
        <w:rPr>
          <w:rFonts w:eastAsia="Arial"/>
          <w:bCs/>
          <w:sz w:val="22"/>
          <w:szCs w:val="22"/>
        </w:rPr>
        <w:t>г.</w:t>
      </w:r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E0A54" w:rsidRDefault="00A0389A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ПРЕДМЕТ ДОГОВОРА</w:t>
      </w:r>
    </w:p>
    <w:p w:rsidR="00245DAB" w:rsidRPr="00F52D42" w:rsidRDefault="00245DA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FE0A54" w:rsidRDefault="00A0389A" w:rsidP="00DD55E5">
      <w:pPr>
        <w:pStyle w:val="af5"/>
        <w:numPr>
          <w:ilvl w:val="1"/>
          <w:numId w:val="32"/>
        </w:numPr>
        <w:ind w:right="-6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 обязуется в соответствии с</w:t>
      </w:r>
      <w:r w:rsidR="008954D5" w:rsidRPr="00FE0A54">
        <w:rPr>
          <w:sz w:val="22"/>
          <w:szCs w:val="22"/>
        </w:rPr>
        <w:t xml:space="preserve"> настоящим договором </w:t>
      </w:r>
      <w:r w:rsidRPr="00FE0A54">
        <w:rPr>
          <w:sz w:val="22"/>
          <w:szCs w:val="22"/>
        </w:rPr>
        <w:t xml:space="preserve">выполнить </w:t>
      </w:r>
      <w:r w:rsidR="00FD6EE6" w:rsidRPr="00FE0A54">
        <w:rPr>
          <w:sz w:val="22"/>
          <w:szCs w:val="22"/>
        </w:rPr>
        <w:t xml:space="preserve">комплекс строительно-монтажных </w:t>
      </w:r>
      <w:r w:rsidRPr="00FE0A54">
        <w:rPr>
          <w:sz w:val="22"/>
          <w:szCs w:val="22"/>
        </w:rPr>
        <w:t xml:space="preserve">работы по </w:t>
      </w:r>
      <w:r w:rsidR="00FD6EE6" w:rsidRPr="00FE0A54">
        <w:rPr>
          <w:b/>
          <w:sz w:val="22"/>
          <w:szCs w:val="22"/>
        </w:rPr>
        <w:t>_____________________________________________________</w:t>
      </w:r>
      <w:r w:rsidR="00350A91" w:rsidRPr="00FE0A54">
        <w:rPr>
          <w:sz w:val="22"/>
          <w:szCs w:val="22"/>
        </w:rPr>
        <w:t>(далее – «Работы),в соответствиис</w:t>
      </w:r>
      <w:r w:rsidR="00350A91" w:rsidRPr="00FE0A54">
        <w:rPr>
          <w:rFonts w:eastAsia="Arial"/>
          <w:bCs/>
          <w:sz w:val="22"/>
          <w:szCs w:val="22"/>
        </w:rPr>
        <w:t xml:space="preserve"> утвержденной Заказчиком проектно-сметной документацией, по объекту: _________________________________________,</w:t>
      </w:r>
      <w:r w:rsidRPr="00FE0A54">
        <w:rPr>
          <w:sz w:val="22"/>
          <w:szCs w:val="22"/>
        </w:rPr>
        <w:t>и сдать Заказчику по акту, а Заказчик обязуется передать необходим</w:t>
      </w:r>
      <w:r w:rsidR="00EB2E87" w:rsidRPr="00FE0A54">
        <w:rPr>
          <w:sz w:val="22"/>
          <w:szCs w:val="22"/>
        </w:rPr>
        <w:t>о</w:t>
      </w:r>
      <w:r w:rsidR="00BE3DFB" w:rsidRPr="00FE0A54">
        <w:rPr>
          <w:sz w:val="22"/>
          <w:szCs w:val="22"/>
        </w:rPr>
        <w:t xml:space="preserve">е </w:t>
      </w:r>
      <w:r w:rsidRPr="00FE0A54">
        <w:rPr>
          <w:sz w:val="22"/>
          <w:szCs w:val="22"/>
        </w:rPr>
        <w:t>для выполнения работ оборудование</w:t>
      </w:r>
      <w:r w:rsidR="00497686" w:rsidRPr="00FE0A54">
        <w:rPr>
          <w:sz w:val="22"/>
          <w:szCs w:val="22"/>
        </w:rPr>
        <w:t xml:space="preserve"> и материалы</w:t>
      </w:r>
      <w:r w:rsidRPr="00FE0A54">
        <w:rPr>
          <w:sz w:val="22"/>
          <w:szCs w:val="22"/>
        </w:rPr>
        <w:t xml:space="preserve">, принять от Подрядчика объект и произвести окончательную оплату </w:t>
      </w:r>
      <w:r w:rsidR="007E2CE0" w:rsidRPr="00FE0A54">
        <w:rPr>
          <w:sz w:val="22"/>
          <w:szCs w:val="22"/>
        </w:rPr>
        <w:t>в течение тридцати</w:t>
      </w:r>
      <w:r w:rsidR="004153DA" w:rsidRPr="00FE0A54">
        <w:rPr>
          <w:sz w:val="22"/>
          <w:szCs w:val="22"/>
        </w:rPr>
        <w:t xml:space="preserve"> банковских дней</w:t>
      </w:r>
      <w:r w:rsidR="00CC50AA" w:rsidRPr="00FE0A54">
        <w:rPr>
          <w:sz w:val="22"/>
          <w:szCs w:val="22"/>
        </w:rPr>
        <w:t xml:space="preserve"> после подписания акта приёмочной комиссии</w:t>
      </w:r>
      <w:r w:rsidR="005524E2" w:rsidRPr="00FE0A54">
        <w:rPr>
          <w:sz w:val="22"/>
          <w:szCs w:val="22"/>
        </w:rPr>
        <w:t>.</w:t>
      </w:r>
    </w:p>
    <w:p w:rsidR="00497686" w:rsidRPr="00F52D42" w:rsidRDefault="00497686" w:rsidP="00DD55E5">
      <w:pPr>
        <w:ind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СТОИМОСТЬ РАБОТ ПО ДОГОВОРУ</w:t>
      </w:r>
    </w:p>
    <w:p w:rsidR="00507136" w:rsidRPr="00F52D42" w:rsidRDefault="00507136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350A91" w:rsidRPr="00FE0A54" w:rsidRDefault="00C53271" w:rsidP="005C1FF6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FE0A54">
        <w:rPr>
          <w:sz w:val="22"/>
          <w:szCs w:val="22"/>
        </w:rPr>
        <w:t xml:space="preserve">согласно результатам </w:t>
      </w:r>
      <w:r w:rsidR="00CC50AA" w:rsidRPr="00FE0A54">
        <w:rPr>
          <w:rFonts w:eastAsia="Arial"/>
          <w:bCs/>
          <w:sz w:val="22"/>
          <w:szCs w:val="22"/>
        </w:rPr>
        <w:t xml:space="preserve">рассмотрения </w:t>
      </w:r>
      <w:r w:rsidR="00767B11" w:rsidRPr="00FE0A54">
        <w:rPr>
          <w:rFonts w:eastAsia="Arial"/>
          <w:bCs/>
          <w:sz w:val="22"/>
          <w:szCs w:val="22"/>
        </w:rPr>
        <w:t xml:space="preserve">запроса предложений от </w:t>
      </w:r>
      <w:r w:rsidR="00FD6EE6" w:rsidRPr="00FE0A54">
        <w:rPr>
          <w:rFonts w:eastAsia="Arial"/>
          <w:bCs/>
          <w:sz w:val="22"/>
          <w:szCs w:val="22"/>
        </w:rPr>
        <w:t>____________________</w:t>
      </w:r>
      <w:r w:rsidR="00767B11" w:rsidRPr="00FE0A54">
        <w:rPr>
          <w:sz w:val="22"/>
          <w:szCs w:val="22"/>
        </w:rPr>
        <w:t>г.</w:t>
      </w:r>
      <w:r w:rsidRPr="00FE0A54">
        <w:rPr>
          <w:sz w:val="22"/>
          <w:szCs w:val="22"/>
        </w:rPr>
        <w:t xml:space="preserve"> в текущих ценах составляет</w:t>
      </w:r>
      <w:r w:rsidR="00507136" w:rsidRPr="00FE0A54">
        <w:rPr>
          <w:sz w:val="22"/>
          <w:szCs w:val="22"/>
        </w:rPr>
        <w:t>:</w:t>
      </w:r>
      <w:r w:rsidR="00350A91" w:rsidRPr="00FE0A54">
        <w:rPr>
          <w:sz w:val="22"/>
          <w:szCs w:val="22"/>
        </w:rPr>
        <w:t>________________________________________________________________________________</w:t>
      </w:r>
    </w:p>
    <w:p w:rsidR="00290E4B" w:rsidRPr="00FE0A54" w:rsidRDefault="00350A91" w:rsidP="00DD55E5">
      <w:pPr>
        <w:pStyle w:val="af5"/>
        <w:numPr>
          <w:ilvl w:val="1"/>
          <w:numId w:val="30"/>
        </w:numPr>
        <w:tabs>
          <w:tab w:val="left" w:pos="1134"/>
        </w:tabs>
        <w:ind w:left="0" w:right="-6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 и </w:t>
      </w:r>
      <w:r w:rsidR="006E77DD" w:rsidRPr="00FE0A54">
        <w:rPr>
          <w:sz w:val="22"/>
          <w:szCs w:val="22"/>
        </w:rPr>
        <w:t>план-</w:t>
      </w:r>
      <w:r w:rsidRPr="00FE0A54">
        <w:rPr>
          <w:sz w:val="22"/>
          <w:szCs w:val="22"/>
        </w:rPr>
        <w:t>график производства работ указаны в Приложении № 1, являющемуся неотъемлемой часть Договора.</w:t>
      </w:r>
    </w:p>
    <w:p w:rsidR="00350A91" w:rsidRPr="00F52D42" w:rsidRDefault="00350A91" w:rsidP="00DD55E5">
      <w:pPr>
        <w:tabs>
          <w:tab w:val="left" w:pos="1134"/>
        </w:tabs>
        <w:suppressAutoHyphens w:val="0"/>
        <w:ind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ПОДРЯДЧИКА</w:t>
      </w:r>
    </w:p>
    <w:p w:rsidR="006871D8" w:rsidRPr="00F52D42" w:rsidRDefault="006871D8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E0A54" w:rsidRDefault="00822A00" w:rsidP="00DD55E5">
      <w:pPr>
        <w:tabs>
          <w:tab w:val="left" w:pos="526"/>
        </w:tabs>
        <w:ind w:left="1080"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Для исполнения настоящего договора </w:t>
      </w:r>
      <w:r w:rsidR="006871D8" w:rsidRPr="00FE0A54">
        <w:rPr>
          <w:sz w:val="22"/>
          <w:szCs w:val="22"/>
        </w:rPr>
        <w:t>Подрядчик обязуется:</w:t>
      </w:r>
    </w:p>
    <w:p w:rsidR="00C53271" w:rsidRPr="00F52D42" w:rsidRDefault="00822A00" w:rsidP="005C1FF6">
      <w:pPr>
        <w:pStyle w:val="a5"/>
        <w:numPr>
          <w:ilvl w:val="1"/>
          <w:numId w:val="35"/>
        </w:numPr>
        <w:tabs>
          <w:tab w:val="left" w:pos="567"/>
          <w:tab w:val="left" w:pos="1134"/>
        </w:tabs>
        <w:ind w:left="-57" w:right="0" w:firstLine="720"/>
        <w:outlineLvl w:val="1"/>
        <w:rPr>
          <w:szCs w:val="22"/>
        </w:rPr>
      </w:pPr>
      <w:r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</w:t>
      </w:r>
      <w:r w:rsidR="00994926">
        <w:rPr>
          <w:szCs w:val="22"/>
        </w:rPr>
        <w:t>е</w:t>
      </w:r>
      <w:r w:rsidR="00CF11BA" w:rsidRPr="00F52D42">
        <w:rPr>
          <w:szCs w:val="22"/>
        </w:rPr>
        <w:t>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CF11BA" w:rsidRPr="00F52D42">
        <w:rPr>
          <w:szCs w:val="22"/>
        </w:rPr>
        <w:t>отрасли связи</w:t>
      </w:r>
      <w:r w:rsidR="003E15E2">
        <w:rPr>
          <w:szCs w:val="22"/>
        </w:rPr>
        <w:t>.</w:t>
      </w:r>
    </w:p>
    <w:p w:rsidR="00B11DB9" w:rsidRPr="00FE0A54" w:rsidRDefault="00D61FD6" w:rsidP="005C1FF6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</w:t>
      </w:r>
      <w:r w:rsidR="00B11DB9" w:rsidRPr="00FE0A54">
        <w:rPr>
          <w:sz w:val="22"/>
          <w:szCs w:val="22"/>
        </w:rPr>
        <w:t>олуча</w:t>
      </w:r>
      <w:r w:rsidR="006871D8" w:rsidRPr="00FE0A54">
        <w:rPr>
          <w:sz w:val="22"/>
          <w:szCs w:val="22"/>
        </w:rPr>
        <w:t>ть</w:t>
      </w:r>
      <w:r w:rsidR="00B11DB9" w:rsidRPr="00FE0A54">
        <w:rPr>
          <w:sz w:val="22"/>
          <w:szCs w:val="22"/>
        </w:rPr>
        <w:t xml:space="preserve"> необходимые технические условия</w:t>
      </w:r>
      <w:r w:rsidR="00AD6E22" w:rsidRPr="00FE0A54">
        <w:rPr>
          <w:sz w:val="22"/>
          <w:szCs w:val="22"/>
        </w:rPr>
        <w:t xml:space="preserve">, </w:t>
      </w:r>
      <w:r w:rsidR="00B11DB9" w:rsidRPr="00FE0A54">
        <w:rPr>
          <w:sz w:val="22"/>
          <w:szCs w:val="22"/>
        </w:rPr>
        <w:t>согласования со сторонними организациями</w:t>
      </w:r>
      <w:r w:rsidR="00AD6E22" w:rsidRPr="00FE0A54">
        <w:rPr>
          <w:sz w:val="22"/>
          <w:szCs w:val="22"/>
        </w:rPr>
        <w:t xml:space="preserve">, заключать </w:t>
      </w:r>
      <w:r w:rsidR="00BE6473" w:rsidRPr="00FE0A54">
        <w:rPr>
          <w:sz w:val="22"/>
          <w:szCs w:val="22"/>
        </w:rPr>
        <w:t xml:space="preserve">необходимые </w:t>
      </w:r>
      <w:r w:rsidR="00AD6E22" w:rsidRPr="00FE0A54">
        <w:rPr>
          <w:sz w:val="22"/>
          <w:szCs w:val="22"/>
        </w:rPr>
        <w:t>договора по доверенности Заказчика.</w:t>
      </w:r>
    </w:p>
    <w:p w:rsidR="00BD5340" w:rsidRPr="00FE0A54" w:rsidRDefault="00BD5340" w:rsidP="005C1FF6">
      <w:pPr>
        <w:pStyle w:val="af5"/>
        <w:numPr>
          <w:ilvl w:val="1"/>
          <w:numId w:val="30"/>
        </w:numPr>
        <w:ind w:left="-57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E0A54" w:rsidRDefault="00045326" w:rsidP="005C1FF6">
      <w:pPr>
        <w:pStyle w:val="af5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ind w:left="-57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Передать Заказчику по завершению строительстваисполнительную документацию</w:t>
      </w:r>
      <w:r w:rsidR="00BD5340" w:rsidRPr="00FE0A54">
        <w:rPr>
          <w:sz w:val="22"/>
          <w:szCs w:val="22"/>
        </w:rPr>
        <w:t xml:space="preserve"> в полномобъеме, в течение</w:t>
      </w:r>
      <w:r w:rsidR="007E2CE0" w:rsidRPr="00FE0A54">
        <w:rPr>
          <w:sz w:val="22"/>
          <w:szCs w:val="22"/>
          <w:u w:val="single"/>
        </w:rPr>
        <w:t>15</w:t>
      </w:r>
      <w:r w:rsidR="00244C70" w:rsidRPr="00FE0A54">
        <w:rPr>
          <w:sz w:val="22"/>
          <w:szCs w:val="22"/>
          <w:u w:val="single"/>
        </w:rPr>
        <w:t xml:space="preserve"> (</w:t>
      </w:r>
      <w:r w:rsidR="007E2CE0" w:rsidRPr="00FE0A54">
        <w:rPr>
          <w:sz w:val="22"/>
          <w:szCs w:val="22"/>
          <w:u w:val="single"/>
        </w:rPr>
        <w:t>пятнадцати</w:t>
      </w:r>
      <w:r w:rsidR="00244C70" w:rsidRPr="00FE0A54">
        <w:rPr>
          <w:sz w:val="22"/>
          <w:szCs w:val="22"/>
          <w:u w:val="single"/>
        </w:rPr>
        <w:t>)</w:t>
      </w:r>
      <w:r w:rsidR="00BD5340" w:rsidRPr="00FE0A54">
        <w:rPr>
          <w:sz w:val="22"/>
          <w:szCs w:val="22"/>
        </w:rPr>
        <w:t>рабоч</w:t>
      </w:r>
      <w:r w:rsidR="00244C70" w:rsidRPr="00FE0A54">
        <w:rPr>
          <w:sz w:val="22"/>
          <w:szCs w:val="22"/>
        </w:rPr>
        <w:t>их</w:t>
      </w:r>
      <w:r w:rsidR="00BD5340" w:rsidRPr="00FE0A54">
        <w:rPr>
          <w:sz w:val="22"/>
          <w:szCs w:val="22"/>
        </w:rPr>
        <w:t xml:space="preserve"> дн</w:t>
      </w:r>
      <w:r w:rsidR="00244C70" w:rsidRPr="00FE0A54">
        <w:rPr>
          <w:sz w:val="22"/>
          <w:szCs w:val="22"/>
        </w:rPr>
        <w:t>ей</w:t>
      </w:r>
      <w:r w:rsidR="00BD5340" w:rsidRPr="00FE0A54">
        <w:rPr>
          <w:sz w:val="22"/>
          <w:szCs w:val="22"/>
        </w:rPr>
        <w:t xml:space="preserve">.  </w:t>
      </w:r>
    </w:p>
    <w:p w:rsidR="001D696D" w:rsidRPr="00FE0A54" w:rsidRDefault="00BF728D" w:rsidP="005C1FF6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1D696D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1D696D" w:rsidRPr="00FE0A54">
        <w:rPr>
          <w:sz w:val="22"/>
          <w:szCs w:val="22"/>
        </w:rPr>
        <w:t xml:space="preserve"> в полном объёме все свои обязательства.</w:t>
      </w:r>
    </w:p>
    <w:p w:rsidR="00822A00" w:rsidRPr="00FE0A54" w:rsidRDefault="00822A00" w:rsidP="005C1FF6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Подрядчикнесет ответственность:</w:t>
      </w:r>
    </w:p>
    <w:p w:rsidR="00822A00" w:rsidRPr="00FE0A54" w:rsidRDefault="00F52D42" w:rsidP="005C1FF6">
      <w:pPr>
        <w:tabs>
          <w:tab w:val="left" w:pos="0"/>
        </w:tabs>
        <w:ind w:left="-57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ненадлежащее, несвоевременное и некачественноеисполнение работ по настоящему договору.</w:t>
      </w:r>
    </w:p>
    <w:p w:rsidR="00822A00" w:rsidRPr="00FE0A54" w:rsidRDefault="00F52D42" w:rsidP="005C1FF6">
      <w:pPr>
        <w:tabs>
          <w:tab w:val="left" w:pos="0"/>
        </w:tabs>
        <w:ind w:left="-57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технику безопасности,охрану труда</w:t>
      </w:r>
      <w:r w:rsidR="00D61FD6" w:rsidRPr="00FE0A54">
        <w:rPr>
          <w:sz w:val="22"/>
          <w:szCs w:val="22"/>
        </w:rPr>
        <w:t>, охрану</w:t>
      </w:r>
      <w:r w:rsidR="00822A00" w:rsidRPr="00FE0A54">
        <w:rPr>
          <w:sz w:val="22"/>
          <w:szCs w:val="22"/>
        </w:rPr>
        <w:t xml:space="preserve"> окружающей среды и экологии.</w:t>
      </w:r>
    </w:p>
    <w:p w:rsidR="00C53271" w:rsidRPr="00FE0A54" w:rsidRDefault="00F52D42" w:rsidP="005C1FF6">
      <w:pPr>
        <w:tabs>
          <w:tab w:val="left" w:pos="567"/>
        </w:tabs>
        <w:ind w:left="-57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сохранность и работоспособность предоставленных Заказчикомоборудования или иного имущества, переданногоПодрядчику для исполненияработ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3B2C73" w:rsidRPr="00F52D42" w:rsidRDefault="003B2C73" w:rsidP="00DD55E5">
      <w:pPr>
        <w:tabs>
          <w:tab w:val="left" w:pos="567"/>
        </w:tabs>
        <w:ind w:right="-3" w:firstLine="769"/>
        <w:jc w:val="center"/>
        <w:outlineLvl w:val="0"/>
        <w:rPr>
          <w:sz w:val="22"/>
          <w:szCs w:val="22"/>
        </w:rPr>
      </w:pPr>
    </w:p>
    <w:p w:rsidR="003E2223" w:rsidRDefault="003E222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ЗАКАЗЧИКА</w:t>
      </w:r>
    </w:p>
    <w:p w:rsidR="00FD7DB3" w:rsidRPr="00F52D42" w:rsidRDefault="00FD7DB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D06973" w:rsidRPr="00F52D42" w:rsidRDefault="00C53271" w:rsidP="00DD55E5">
      <w:pPr>
        <w:pStyle w:val="a5"/>
        <w:ind w:left="993" w:right="-3"/>
        <w:jc w:val="center"/>
        <w:outlineLvl w:val="0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603697" w:rsidRDefault="00822A00" w:rsidP="005C1FF6">
      <w:pPr>
        <w:pStyle w:val="a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zCs w:val="22"/>
        </w:rPr>
      </w:pPr>
      <w:r w:rsidRPr="00603697">
        <w:rPr>
          <w:szCs w:val="22"/>
        </w:rPr>
        <w:t>П</w:t>
      </w:r>
      <w:r w:rsidR="001640EB" w:rsidRPr="00603697">
        <w:rPr>
          <w:szCs w:val="22"/>
        </w:rPr>
        <w:t>ереда</w:t>
      </w:r>
      <w:r w:rsidRPr="00603697">
        <w:rPr>
          <w:szCs w:val="22"/>
        </w:rPr>
        <w:t xml:space="preserve">ть </w:t>
      </w:r>
      <w:r w:rsidR="00603697" w:rsidRPr="00603697">
        <w:rPr>
          <w:szCs w:val="22"/>
        </w:rPr>
        <w:t>Подрядчику в установленном порядке согласованную проектно-сметную документацию либо утвержденное Заказчиком задание на выполнение подрядных работ.</w:t>
      </w:r>
    </w:p>
    <w:p w:rsidR="00C53271" w:rsidRPr="00FE0A54" w:rsidRDefault="003E15E2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pacing w:val="-4"/>
          <w:sz w:val="22"/>
          <w:szCs w:val="22"/>
        </w:rPr>
      </w:pPr>
      <w:r w:rsidRPr="00FE0A54">
        <w:rPr>
          <w:spacing w:val="-4"/>
          <w:sz w:val="22"/>
          <w:szCs w:val="22"/>
        </w:rPr>
        <w:t>Вправе о</w:t>
      </w:r>
      <w:r w:rsidR="00C53271" w:rsidRPr="00FE0A54">
        <w:rPr>
          <w:spacing w:val="-4"/>
          <w:sz w:val="22"/>
          <w:szCs w:val="22"/>
        </w:rPr>
        <w:t>беспечив</w:t>
      </w:r>
      <w:r w:rsidR="00822A00" w:rsidRPr="00FE0A54">
        <w:rPr>
          <w:spacing w:val="-4"/>
          <w:sz w:val="22"/>
          <w:szCs w:val="22"/>
        </w:rPr>
        <w:t>ать</w:t>
      </w:r>
      <w:r w:rsidR="00C53271" w:rsidRPr="00FE0A54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FE0A54">
        <w:rPr>
          <w:spacing w:val="-4"/>
          <w:sz w:val="22"/>
          <w:szCs w:val="22"/>
        </w:rPr>
        <w:t>и выполненным объемом</w:t>
      </w:r>
      <w:r w:rsidR="00C53271" w:rsidRPr="00FE0A54">
        <w:rPr>
          <w:spacing w:val="-4"/>
          <w:sz w:val="22"/>
          <w:szCs w:val="22"/>
        </w:rPr>
        <w:t xml:space="preserve"> работ.</w:t>
      </w:r>
    </w:p>
    <w:p w:rsidR="00C53271" w:rsidRPr="00FE0A54" w:rsidRDefault="00D531DF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В случае невозможности выполнения </w:t>
      </w:r>
      <w:r w:rsidR="001D696D" w:rsidRPr="00FE0A54">
        <w:rPr>
          <w:sz w:val="22"/>
          <w:szCs w:val="22"/>
        </w:rPr>
        <w:t>отдельных видов работ</w:t>
      </w:r>
      <w:r w:rsidR="00822A00" w:rsidRPr="00FE0A54">
        <w:rPr>
          <w:sz w:val="22"/>
          <w:szCs w:val="22"/>
        </w:rPr>
        <w:t>,</w:t>
      </w:r>
      <w:r w:rsidR="000F040D" w:rsidRPr="00FE0A54">
        <w:rPr>
          <w:sz w:val="22"/>
          <w:szCs w:val="22"/>
        </w:rPr>
        <w:t>согласовыва</w:t>
      </w:r>
      <w:r w:rsidR="00822A00" w:rsidRPr="00FE0A54">
        <w:rPr>
          <w:sz w:val="22"/>
          <w:szCs w:val="22"/>
        </w:rPr>
        <w:t>ть</w:t>
      </w:r>
      <w:r w:rsidR="0005203C" w:rsidRPr="00FE0A54">
        <w:rPr>
          <w:sz w:val="22"/>
          <w:szCs w:val="22"/>
        </w:rPr>
        <w:t xml:space="preserve">их </w:t>
      </w:r>
      <w:r w:rsidR="00C53271" w:rsidRPr="00FE0A54">
        <w:rPr>
          <w:sz w:val="22"/>
          <w:szCs w:val="22"/>
        </w:rPr>
        <w:t>изменен</w:t>
      </w:r>
      <w:r w:rsidR="0005203C" w:rsidRPr="00FE0A54">
        <w:rPr>
          <w:sz w:val="22"/>
          <w:szCs w:val="22"/>
        </w:rPr>
        <w:t>ие</w:t>
      </w:r>
      <w:r w:rsidRPr="00FE0A54">
        <w:rPr>
          <w:sz w:val="22"/>
          <w:szCs w:val="22"/>
        </w:rPr>
        <w:t xml:space="preserve"> по</w:t>
      </w:r>
      <w:r w:rsidR="001D696D" w:rsidRPr="00FE0A54">
        <w:rPr>
          <w:sz w:val="22"/>
          <w:szCs w:val="22"/>
        </w:rPr>
        <w:t xml:space="preserve"> письменному обращению Подрядчика.</w:t>
      </w:r>
    </w:p>
    <w:p w:rsidR="00C53271" w:rsidRPr="00FE0A54" w:rsidRDefault="00822A00" w:rsidP="005C1FF6">
      <w:pPr>
        <w:pStyle w:val="af5"/>
        <w:numPr>
          <w:ilvl w:val="1"/>
          <w:numId w:val="30"/>
        </w:numPr>
        <w:tabs>
          <w:tab w:val="left" w:pos="570"/>
          <w:tab w:val="left" w:pos="1134"/>
        </w:tabs>
        <w:ind w:left="-57" w:right="-6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C53271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C53271" w:rsidRPr="00FE0A54">
        <w:rPr>
          <w:sz w:val="22"/>
          <w:szCs w:val="22"/>
        </w:rPr>
        <w:t xml:space="preserve"> в полном объёме все свои обязательства.</w:t>
      </w:r>
    </w:p>
    <w:p w:rsidR="003E2223" w:rsidRDefault="003E2223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СРОКИ ВЫПОЛНЕНИЯ РАБОТ</w:t>
      </w:r>
    </w:p>
    <w:p w:rsidR="006E77DD" w:rsidRDefault="006E77DD" w:rsidP="00DD55E5">
      <w:pPr>
        <w:tabs>
          <w:tab w:val="left" w:pos="1134"/>
        </w:tabs>
        <w:ind w:right="-3" w:firstLine="709"/>
        <w:jc w:val="center"/>
        <w:outlineLvl w:val="0"/>
        <w:rPr>
          <w:sz w:val="22"/>
          <w:szCs w:val="22"/>
        </w:rPr>
      </w:pPr>
    </w:p>
    <w:p w:rsidR="00A241CF" w:rsidRPr="00FE0A54" w:rsidRDefault="00F52D42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  <w:lang w:eastAsia="ru-RU"/>
        </w:rPr>
        <w:t>По настоящему договору рабо</w:t>
      </w:r>
      <w:r w:rsidR="001D696D" w:rsidRPr="00FE0A54">
        <w:rPr>
          <w:sz w:val="22"/>
          <w:szCs w:val="22"/>
          <w:lang w:eastAsia="ru-RU"/>
        </w:rPr>
        <w:t>ты выполняются</w:t>
      </w:r>
      <w:r w:rsidR="00493496" w:rsidRPr="00FE0A54">
        <w:rPr>
          <w:sz w:val="22"/>
          <w:szCs w:val="22"/>
          <w:lang w:eastAsia="ru-RU"/>
        </w:rPr>
        <w:t xml:space="preserve">с </w:t>
      </w:r>
      <w:r w:rsidR="006E77DD" w:rsidRPr="00FE0A54">
        <w:rPr>
          <w:sz w:val="22"/>
          <w:szCs w:val="22"/>
          <w:lang w:eastAsia="ru-RU"/>
        </w:rPr>
        <w:t>___________________</w:t>
      </w:r>
      <w:r w:rsidR="00493496" w:rsidRPr="00FE0A54">
        <w:rPr>
          <w:sz w:val="22"/>
          <w:szCs w:val="22"/>
          <w:lang w:eastAsia="ru-RU"/>
        </w:rPr>
        <w:t xml:space="preserve"> г. по </w:t>
      </w:r>
      <w:r w:rsidR="006E77DD" w:rsidRPr="00FE0A54">
        <w:rPr>
          <w:sz w:val="22"/>
          <w:szCs w:val="22"/>
          <w:lang w:eastAsia="ru-RU"/>
        </w:rPr>
        <w:t>_________________</w:t>
      </w:r>
      <w:r w:rsidR="00493496" w:rsidRPr="00FE0A54">
        <w:rPr>
          <w:sz w:val="22"/>
          <w:szCs w:val="22"/>
          <w:lang w:eastAsia="ru-RU"/>
        </w:rPr>
        <w:t> г.</w:t>
      </w:r>
      <w:r w:rsidR="006E77DD" w:rsidRPr="00FE0A54">
        <w:rPr>
          <w:sz w:val="22"/>
          <w:szCs w:val="22"/>
          <w:lang w:eastAsia="ru-RU"/>
        </w:rPr>
        <w:t>,</w:t>
      </w:r>
      <w:r w:rsidR="003E15E2" w:rsidRPr="00FE0A54">
        <w:rPr>
          <w:sz w:val="22"/>
          <w:szCs w:val="22"/>
          <w:lang w:eastAsia="ru-RU"/>
        </w:rPr>
        <w:t xml:space="preserve">в соответствии со сроками окончания работ, указанными в </w:t>
      </w:r>
      <w:r w:rsidR="006E77DD" w:rsidRPr="00FE0A54">
        <w:rPr>
          <w:sz w:val="22"/>
          <w:szCs w:val="22"/>
          <w:lang w:eastAsia="ru-RU"/>
        </w:rPr>
        <w:t>Приложени</w:t>
      </w:r>
      <w:r w:rsidR="003E15E2" w:rsidRPr="00FE0A54">
        <w:rPr>
          <w:sz w:val="22"/>
          <w:szCs w:val="22"/>
          <w:lang w:eastAsia="ru-RU"/>
        </w:rPr>
        <w:t>и</w:t>
      </w:r>
      <w:r w:rsidR="003B2C73" w:rsidRPr="00FE0A54">
        <w:rPr>
          <w:sz w:val="22"/>
          <w:szCs w:val="22"/>
          <w:lang w:eastAsia="ru-RU"/>
        </w:rPr>
        <w:t xml:space="preserve"> №</w:t>
      </w:r>
      <w:r w:rsidR="006E77DD" w:rsidRPr="00FE0A54">
        <w:rPr>
          <w:sz w:val="22"/>
          <w:szCs w:val="22"/>
          <w:lang w:eastAsia="ru-RU"/>
        </w:rPr>
        <w:t>1.</w:t>
      </w:r>
    </w:p>
    <w:p w:rsidR="00C53271" w:rsidRPr="00FE0A54" w:rsidRDefault="00F52D42" w:rsidP="005C1FF6">
      <w:pPr>
        <w:pStyle w:val="af5"/>
        <w:numPr>
          <w:ilvl w:val="1"/>
          <w:numId w:val="36"/>
        </w:numPr>
        <w:tabs>
          <w:tab w:val="left" w:pos="567"/>
          <w:tab w:val="left" w:pos="1134"/>
        </w:tabs>
        <w:ind w:left="-57" w:right="-6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E0A54">
        <w:rPr>
          <w:sz w:val="22"/>
          <w:szCs w:val="22"/>
        </w:rPr>
        <w:t>план-</w:t>
      </w:r>
      <w:r w:rsidR="00C53271" w:rsidRPr="00FE0A54">
        <w:rPr>
          <w:sz w:val="22"/>
          <w:szCs w:val="22"/>
        </w:rPr>
        <w:t>график работ,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 w:rsidRPr="00FE0A54">
        <w:rPr>
          <w:sz w:val="22"/>
          <w:szCs w:val="22"/>
        </w:rPr>
        <w:t xml:space="preserve"> в форме дополнительного соглашения</w:t>
      </w:r>
      <w:r w:rsidR="00C53271" w:rsidRPr="00FE0A54">
        <w:rPr>
          <w:sz w:val="22"/>
          <w:szCs w:val="22"/>
        </w:rPr>
        <w:t xml:space="preserve">. </w:t>
      </w:r>
    </w:p>
    <w:p w:rsidR="00C53271" w:rsidRPr="00FE0A54" w:rsidRDefault="00F52D42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FE0A54" w:rsidRDefault="0026388B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624D4F" w:rsidRPr="00FE0A54">
        <w:rPr>
          <w:sz w:val="22"/>
          <w:szCs w:val="22"/>
        </w:rPr>
        <w:t>В</w:t>
      </w:r>
      <w:r w:rsidR="003139B7" w:rsidRPr="00FE0A54">
        <w:rPr>
          <w:sz w:val="22"/>
          <w:szCs w:val="22"/>
        </w:rPr>
        <w:t xml:space="preserve"> случае нарушения Подрядчиком сроков выполнения работ </w:t>
      </w:r>
      <w:r w:rsidR="00624D4F" w:rsidRPr="00FE0A54">
        <w:rPr>
          <w:sz w:val="22"/>
          <w:szCs w:val="22"/>
        </w:rPr>
        <w:t>согласно утвержденного</w:t>
      </w:r>
      <w:r w:rsidR="003139B7" w:rsidRPr="00FE0A54">
        <w:rPr>
          <w:sz w:val="22"/>
          <w:szCs w:val="22"/>
        </w:rPr>
        <w:t>план</w:t>
      </w:r>
      <w:r w:rsidR="00624D4F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>-</w:t>
      </w:r>
      <w:r w:rsidR="003139B7" w:rsidRPr="00FE0A54">
        <w:rPr>
          <w:sz w:val="22"/>
          <w:szCs w:val="22"/>
        </w:rPr>
        <w:t>графика</w:t>
      </w:r>
      <w:r w:rsidR="00624D4F" w:rsidRPr="00FE0A54">
        <w:rPr>
          <w:sz w:val="22"/>
          <w:szCs w:val="22"/>
        </w:rPr>
        <w:t xml:space="preserve"> более чем на 5 рабочих дней</w:t>
      </w:r>
      <w:r w:rsidR="003139B7" w:rsidRPr="00FE0A54">
        <w:rPr>
          <w:sz w:val="22"/>
          <w:szCs w:val="22"/>
        </w:rPr>
        <w:t xml:space="preserve">, Заказчик имеет право расторгнуть </w:t>
      </w:r>
      <w:r w:rsidR="0005203C" w:rsidRPr="00FE0A54">
        <w:rPr>
          <w:sz w:val="22"/>
          <w:szCs w:val="22"/>
        </w:rPr>
        <w:t xml:space="preserve">настоящий договор </w:t>
      </w:r>
      <w:r w:rsidR="003139B7" w:rsidRPr="00FE0A54">
        <w:rPr>
          <w:sz w:val="22"/>
          <w:szCs w:val="22"/>
        </w:rPr>
        <w:t>в односто</w:t>
      </w:r>
      <w:r w:rsidR="0005203C" w:rsidRPr="00FE0A54">
        <w:rPr>
          <w:sz w:val="22"/>
          <w:szCs w:val="22"/>
        </w:rPr>
        <w:t>роннем порядке</w:t>
      </w:r>
      <w:r w:rsidR="00493496" w:rsidRPr="00FE0A54">
        <w:rPr>
          <w:sz w:val="22"/>
          <w:szCs w:val="22"/>
        </w:rPr>
        <w:t>.</w:t>
      </w:r>
    </w:p>
    <w:p w:rsidR="0026388B" w:rsidRDefault="0026388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ПЛАТЕЖИ И РАСЧЁТЫ</w:t>
      </w:r>
    </w:p>
    <w:p w:rsidR="003E2223" w:rsidRPr="00F52D42" w:rsidRDefault="003E222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Pr="00FE0A54" w:rsidRDefault="0026388B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</w:rPr>
        <w:t>Подрядчик, согласно</w:t>
      </w:r>
      <w:r w:rsidR="00497686" w:rsidRPr="00FE0A54">
        <w:rPr>
          <w:sz w:val="22"/>
          <w:szCs w:val="22"/>
        </w:rPr>
        <w:t>утвержденно</w:t>
      </w:r>
      <w:r w:rsidR="00477F81" w:rsidRPr="00FE0A54">
        <w:rPr>
          <w:sz w:val="22"/>
          <w:szCs w:val="22"/>
        </w:rPr>
        <w:t>му</w:t>
      </w:r>
      <w:r w:rsidR="00A241CF" w:rsidRPr="00FE0A54">
        <w:rPr>
          <w:sz w:val="22"/>
          <w:szCs w:val="22"/>
        </w:rPr>
        <w:t>план</w:t>
      </w:r>
      <w:r w:rsidR="00477F81" w:rsidRPr="00FE0A54">
        <w:rPr>
          <w:sz w:val="22"/>
          <w:szCs w:val="22"/>
        </w:rPr>
        <w:t>у</w:t>
      </w:r>
      <w:r w:rsidR="00A241CF" w:rsidRPr="00FE0A54">
        <w:rPr>
          <w:sz w:val="22"/>
          <w:szCs w:val="22"/>
        </w:rPr>
        <w:t>-график</w:t>
      </w:r>
      <w:r w:rsidR="00477F81" w:rsidRPr="00FE0A54">
        <w:rPr>
          <w:sz w:val="22"/>
          <w:szCs w:val="22"/>
        </w:rPr>
        <w:t xml:space="preserve">у </w:t>
      </w:r>
      <w:r w:rsidR="00A241CF" w:rsidRPr="00FE0A54">
        <w:rPr>
          <w:sz w:val="22"/>
          <w:szCs w:val="22"/>
        </w:rPr>
        <w:t>работпредоставляет Заказчику акты фактически выполненных строительно</w:t>
      </w:r>
      <w:r w:rsidRPr="00FE0A54">
        <w:rPr>
          <w:sz w:val="22"/>
          <w:szCs w:val="22"/>
        </w:rPr>
        <w:t>-</w:t>
      </w:r>
      <w:r w:rsidR="007075F3" w:rsidRPr="00FE0A54">
        <w:rPr>
          <w:sz w:val="22"/>
          <w:szCs w:val="22"/>
        </w:rPr>
        <w:t>монтажных работ, где отража</w:t>
      </w:r>
      <w:r w:rsidR="00477F81" w:rsidRPr="00FE0A54">
        <w:rPr>
          <w:sz w:val="22"/>
          <w:szCs w:val="22"/>
        </w:rPr>
        <w:t>ю</w:t>
      </w:r>
      <w:r w:rsidR="007075F3" w:rsidRPr="00FE0A54">
        <w:rPr>
          <w:sz w:val="22"/>
          <w:szCs w:val="22"/>
        </w:rPr>
        <w:t>тся выполненные объемы работ</w:t>
      </w:r>
      <w:r w:rsidR="00A241CF" w:rsidRPr="00FE0A54">
        <w:rPr>
          <w:sz w:val="22"/>
          <w:szCs w:val="22"/>
        </w:rPr>
        <w:t>,которые являются основанием для оформления форм №КС-2 и КС-3</w:t>
      </w:r>
      <w:r w:rsidR="007075F3" w:rsidRPr="00FE0A54">
        <w:rPr>
          <w:sz w:val="22"/>
          <w:szCs w:val="22"/>
        </w:rPr>
        <w:t>.</w:t>
      </w:r>
    </w:p>
    <w:p w:rsidR="00477F81" w:rsidRPr="00FE0A54" w:rsidRDefault="00477F81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  Подрядчик ежемесячно, не позднее 28 числа отчетного месяца, представляет в отдел капитального строительства оформленные и согласованные с филиалом, курирующим выполнение работ, акты приемки выполненных работ по форме №КС-2 и справки о стоимости выполненных работ по форме №КС-3.</w:t>
      </w:r>
    </w:p>
    <w:p w:rsidR="00921CFA" w:rsidRPr="00FE0A54" w:rsidRDefault="00921CFA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z w:val="22"/>
        </w:rPr>
      </w:pPr>
      <w:r w:rsidRPr="00FE0A54">
        <w:rPr>
          <w:sz w:val="22"/>
          <w:szCs w:val="22"/>
        </w:rPr>
        <w:tab/>
      </w:r>
      <w:r w:rsidRPr="00FE0A54">
        <w:rPr>
          <w:sz w:val="22"/>
        </w:rPr>
        <w:t xml:space="preserve">Заказчик обязан </w:t>
      </w:r>
      <w:r w:rsidR="00477F81" w:rsidRPr="00FE0A54">
        <w:rPr>
          <w:sz w:val="22"/>
        </w:rPr>
        <w:t>в течение тридцати календарных дней</w:t>
      </w:r>
      <w:r w:rsidRPr="00FE0A54">
        <w:rPr>
          <w:sz w:val="22"/>
        </w:rPr>
        <w:t xml:space="preserve"> со дня подписания сторонами акта выполненных р</w:t>
      </w:r>
      <w:r w:rsidR="00493496" w:rsidRPr="00FE0A54">
        <w:rPr>
          <w:sz w:val="22"/>
        </w:rPr>
        <w:t xml:space="preserve">абот </w:t>
      </w:r>
      <w:r w:rsidRPr="00FE0A54">
        <w:rPr>
          <w:sz w:val="22"/>
        </w:rPr>
        <w:t>(форма №</w:t>
      </w:r>
      <w:r w:rsidR="00F7633D" w:rsidRPr="00FE0A54">
        <w:rPr>
          <w:sz w:val="22"/>
        </w:rPr>
        <w:t> </w:t>
      </w:r>
      <w:r w:rsidRPr="00FE0A54">
        <w:rPr>
          <w:sz w:val="22"/>
        </w:rPr>
        <w:t>КС-2 и форма №</w:t>
      </w:r>
      <w:r w:rsidR="00F7633D" w:rsidRPr="00FE0A54">
        <w:rPr>
          <w:sz w:val="22"/>
          <w:lang w:val="en-US"/>
        </w:rPr>
        <w:t> </w:t>
      </w:r>
      <w:r w:rsidRPr="00FE0A54">
        <w:rPr>
          <w:sz w:val="22"/>
        </w:rPr>
        <w:t>КС-3) осуществить промежуточные платежи соответственно стоимости выполненных работ.</w:t>
      </w:r>
    </w:p>
    <w:p w:rsidR="00F30CA7" w:rsidRPr="00FE0A54" w:rsidRDefault="0026388B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F30CA7" w:rsidRPr="00FE0A54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477F81" w:rsidRPr="00FE0A54">
        <w:rPr>
          <w:sz w:val="22"/>
          <w:szCs w:val="22"/>
          <w:lang w:eastAsia="ru-RU"/>
        </w:rPr>
        <w:t>тридцати календарных</w:t>
      </w:r>
      <w:r w:rsidR="00F30CA7" w:rsidRPr="00FE0A54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E0A54">
        <w:rPr>
          <w:sz w:val="22"/>
          <w:szCs w:val="22"/>
          <w:lang w:eastAsia="ru-RU"/>
        </w:rPr>
        <w:t xml:space="preserve">, </w:t>
      </w:r>
      <w:r w:rsidR="00D61FD6" w:rsidRPr="00FE0A54">
        <w:rPr>
          <w:sz w:val="22"/>
          <w:szCs w:val="22"/>
          <w:lang w:eastAsia="ru-RU"/>
        </w:rPr>
        <w:t xml:space="preserve">после </w:t>
      </w:r>
      <w:r w:rsidR="007075F3" w:rsidRPr="00FE0A54">
        <w:rPr>
          <w:sz w:val="22"/>
          <w:szCs w:val="22"/>
          <w:lang w:eastAsia="ru-RU"/>
        </w:rPr>
        <w:t>устранени</w:t>
      </w:r>
      <w:r w:rsidR="00BF728D" w:rsidRPr="00FE0A54">
        <w:rPr>
          <w:sz w:val="22"/>
          <w:szCs w:val="22"/>
          <w:lang w:eastAsia="ru-RU"/>
        </w:rPr>
        <w:t>я</w:t>
      </w:r>
      <w:r w:rsidR="007075F3" w:rsidRPr="00FE0A54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FE0A54">
        <w:rPr>
          <w:sz w:val="22"/>
          <w:szCs w:val="22"/>
          <w:lang w:eastAsia="ru-RU"/>
        </w:rPr>
        <w:t xml:space="preserve"> и подписания</w:t>
      </w:r>
      <w:r w:rsidR="00F206B3" w:rsidRPr="00FE0A54">
        <w:rPr>
          <w:sz w:val="22"/>
          <w:szCs w:val="22"/>
          <w:lang w:eastAsia="ru-RU"/>
        </w:rPr>
        <w:t xml:space="preserve"> утвержденного</w:t>
      </w:r>
      <w:r w:rsidR="002C32AE" w:rsidRPr="00FE0A54">
        <w:rPr>
          <w:sz w:val="22"/>
          <w:szCs w:val="22"/>
          <w:lang w:eastAsia="ru-RU"/>
        </w:rPr>
        <w:t xml:space="preserve"> акта прием</w:t>
      </w:r>
      <w:r w:rsidR="00985F04" w:rsidRPr="00FE0A54">
        <w:rPr>
          <w:sz w:val="22"/>
          <w:szCs w:val="22"/>
          <w:lang w:eastAsia="ru-RU"/>
        </w:rPr>
        <w:t>очной комиссии</w:t>
      </w:r>
      <w:r w:rsidR="007075F3" w:rsidRPr="00FE0A54">
        <w:rPr>
          <w:sz w:val="22"/>
          <w:szCs w:val="22"/>
          <w:lang w:eastAsia="ru-RU"/>
        </w:rPr>
        <w:t>.</w:t>
      </w:r>
    </w:p>
    <w:p w:rsidR="00C53271" w:rsidRPr="00F52D42" w:rsidRDefault="00C53271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ПРОИЗВОДСТВО РАБОТ</w:t>
      </w:r>
    </w:p>
    <w:p w:rsidR="001E4F57" w:rsidRPr="00F52D42" w:rsidRDefault="001E4F57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E0A54" w:rsidRDefault="0026388B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E0A54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E0A54" w:rsidRDefault="0026388B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E0A54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E0A54">
        <w:rPr>
          <w:sz w:val="22"/>
          <w:szCs w:val="22"/>
          <w:lang w:eastAsia="ru-RU"/>
        </w:rPr>
        <w:t>гарантир</w:t>
      </w:r>
      <w:r w:rsidR="00872245" w:rsidRPr="00FE0A54">
        <w:rPr>
          <w:sz w:val="22"/>
          <w:szCs w:val="22"/>
          <w:lang w:eastAsia="ru-RU"/>
        </w:rPr>
        <w:t>ует качество выполняемых работ.</w:t>
      </w:r>
    </w:p>
    <w:p w:rsidR="002C417D" w:rsidRPr="00FE0A54" w:rsidRDefault="0026388B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176546" w:rsidRPr="00FE0A54">
        <w:rPr>
          <w:sz w:val="22"/>
          <w:szCs w:val="22"/>
          <w:lang w:eastAsia="ru-RU"/>
        </w:rPr>
        <w:t>Подрядчик согласно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E0A54">
        <w:rPr>
          <w:sz w:val="22"/>
          <w:szCs w:val="22"/>
          <w:lang w:eastAsia="ru-RU"/>
        </w:rPr>
        <w:t>Некачественно</w:t>
      </w:r>
      <w:r w:rsidR="00176546" w:rsidRPr="00FE0A54">
        <w:rPr>
          <w:sz w:val="22"/>
          <w:szCs w:val="22"/>
          <w:lang w:eastAsia="ru-RU"/>
        </w:rPr>
        <w:t xml:space="preserve"> выполненные </w:t>
      </w:r>
      <w:r w:rsidR="00497686" w:rsidRPr="00FE0A54">
        <w:rPr>
          <w:sz w:val="22"/>
          <w:szCs w:val="22"/>
          <w:lang w:eastAsia="ru-RU"/>
        </w:rPr>
        <w:t>объемы работ</w:t>
      </w:r>
      <w:r w:rsidR="00176546" w:rsidRPr="00FE0A54">
        <w:rPr>
          <w:sz w:val="22"/>
          <w:szCs w:val="22"/>
          <w:lang w:eastAsia="ru-RU"/>
        </w:rPr>
        <w:t xml:space="preserve"> (с нарушением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Pr="00FE0A54" w:rsidRDefault="0026388B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</w:t>
      </w:r>
      <w:r w:rsidR="00C53271" w:rsidRPr="00FE0A54">
        <w:rPr>
          <w:sz w:val="22"/>
          <w:szCs w:val="22"/>
          <w:lang w:eastAsia="ru-RU"/>
        </w:rPr>
        <w:lastRenderedPageBreak/>
        <w:t>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FE0A54">
        <w:rPr>
          <w:sz w:val="22"/>
          <w:szCs w:val="22"/>
          <w:lang w:eastAsia="ru-RU"/>
        </w:rPr>
        <w:t>.</w:t>
      </w:r>
    </w:p>
    <w:p w:rsidR="00C53271" w:rsidRPr="00FE0A54" w:rsidRDefault="0026388B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Все недоделки и дефекты, </w:t>
      </w:r>
      <w:r w:rsidR="00050E16" w:rsidRPr="00FE0A54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FE0A54">
        <w:rPr>
          <w:sz w:val="22"/>
          <w:szCs w:val="22"/>
          <w:lang w:eastAsia="ru-RU"/>
        </w:rPr>
        <w:t>возникшие по вине Подрядчика, устр</w:t>
      </w:r>
      <w:r w:rsidR="00050E16" w:rsidRPr="00FE0A54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r w:rsidR="008D489F" w:rsidRPr="00FE0A54">
        <w:rPr>
          <w:sz w:val="22"/>
          <w:szCs w:val="22"/>
          <w:lang w:eastAsia="ru-RU"/>
        </w:rPr>
        <w:t>с да</w:t>
      </w:r>
      <w:r w:rsidR="000C6451" w:rsidRPr="00FE0A54">
        <w:rPr>
          <w:sz w:val="22"/>
          <w:szCs w:val="22"/>
          <w:lang w:eastAsia="ru-RU"/>
        </w:rPr>
        <w:t>ты подписания Перечня доработок.</w:t>
      </w:r>
    </w:p>
    <w:p w:rsidR="0086537B" w:rsidRPr="00FE0A54" w:rsidRDefault="0026388B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8466B8" w:rsidRPr="00FE0A54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E0A54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E0A54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FE0A54">
        <w:rPr>
          <w:sz w:val="22"/>
          <w:szCs w:val="22"/>
          <w:lang w:eastAsia="ru-RU"/>
        </w:rPr>
        <w:t xml:space="preserve">от суммы договора </w:t>
      </w:r>
      <w:r w:rsidR="008466B8" w:rsidRPr="00FE0A54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0B74" w:rsidRPr="00FE0A54" w:rsidRDefault="00860B74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Уплата неустойки и/или штрафных санкцийне освобождает Стороны от исполнения своих обязательств в натуре.</w:t>
      </w:r>
    </w:p>
    <w:p w:rsidR="008466B8" w:rsidRPr="00F52D42" w:rsidRDefault="008466B8" w:rsidP="005C1FF6">
      <w:pPr>
        <w:ind w:left="-57" w:right="-3" w:firstLine="720"/>
        <w:outlineLvl w:val="1"/>
        <w:rPr>
          <w:sz w:val="22"/>
          <w:szCs w:val="22"/>
        </w:rPr>
      </w:pPr>
    </w:p>
    <w:p w:rsidR="0078088D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ПРИЁМКА </w:t>
      </w:r>
      <w:r w:rsidR="0078088D" w:rsidRPr="00FE0A54">
        <w:rPr>
          <w:sz w:val="22"/>
          <w:szCs w:val="22"/>
        </w:rPr>
        <w:t>РАБОТ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C53271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Подрядчик за</w:t>
      </w:r>
      <w:r w:rsidR="009B61D7" w:rsidRPr="00FE0A54">
        <w:rPr>
          <w:sz w:val="22"/>
          <w:szCs w:val="22"/>
          <w:lang w:eastAsia="ru-RU"/>
        </w:rPr>
        <w:t xml:space="preserve"> три дня</w:t>
      </w:r>
      <w:r w:rsidRPr="00FE0A54">
        <w:rPr>
          <w:sz w:val="22"/>
          <w:szCs w:val="22"/>
          <w:lang w:eastAsia="ru-RU"/>
        </w:rPr>
        <w:t xml:space="preserve"> до начала приёмки передаёт Заказчику 2 экземпляра исполнительной докум</w:t>
      </w:r>
      <w:r w:rsidR="00050E16" w:rsidRPr="00FE0A54">
        <w:rPr>
          <w:sz w:val="22"/>
          <w:szCs w:val="22"/>
          <w:lang w:eastAsia="ru-RU"/>
        </w:rPr>
        <w:t>ентации для ознакомления.</w:t>
      </w:r>
      <w:r w:rsidRPr="00FE0A54">
        <w:rPr>
          <w:sz w:val="22"/>
          <w:szCs w:val="22"/>
          <w:lang w:eastAsia="ru-RU"/>
        </w:rPr>
        <w:t xml:space="preserve"> Заказчик </w:t>
      </w:r>
      <w:r w:rsidR="00050E16" w:rsidRPr="00FE0A54">
        <w:rPr>
          <w:sz w:val="22"/>
          <w:szCs w:val="22"/>
          <w:lang w:eastAsia="ru-RU"/>
        </w:rPr>
        <w:t xml:space="preserve">в течение </w:t>
      </w:r>
      <w:r w:rsidR="009B61D7" w:rsidRPr="00FE0A54">
        <w:rPr>
          <w:sz w:val="22"/>
          <w:szCs w:val="22"/>
          <w:lang w:eastAsia="ru-RU"/>
        </w:rPr>
        <w:t xml:space="preserve">двух </w:t>
      </w:r>
      <w:r w:rsidR="00050E16" w:rsidRPr="00FE0A54">
        <w:rPr>
          <w:sz w:val="22"/>
          <w:szCs w:val="22"/>
          <w:lang w:eastAsia="ru-RU"/>
        </w:rPr>
        <w:t>дней после ознакомления и отсутствия замечаний к</w:t>
      </w:r>
      <w:r w:rsidRPr="00FE0A54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Pr="00FE0A54" w:rsidRDefault="00C53271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  <w:lang w:eastAsia="ru-RU"/>
        </w:rPr>
        <w:t>Приёмка</w:t>
      </w:r>
      <w:r w:rsidRPr="00FE0A54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</w:t>
      </w:r>
      <w:r w:rsidR="009B61D7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 xml:space="preserve"> связи общего пользования в Российской Федерации.</w:t>
      </w:r>
    </w:p>
    <w:p w:rsidR="00493496" w:rsidRPr="00FE0A54" w:rsidRDefault="00493496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9B61D7" w:rsidRPr="00F52D42" w:rsidRDefault="00C930ED" w:rsidP="005C1FF6">
      <w:pPr>
        <w:tabs>
          <w:tab w:val="left" w:pos="3530"/>
        </w:tabs>
        <w:ind w:left="-57" w:right="-6" w:firstLine="720"/>
        <w:outlineLvl w:val="1"/>
        <w:rPr>
          <w:sz w:val="22"/>
          <w:szCs w:val="22"/>
        </w:rPr>
      </w:pPr>
      <w:r>
        <w:rPr>
          <w:sz w:val="22"/>
          <w:szCs w:val="22"/>
        </w:rPr>
        <w:tab/>
      </w:r>
    </w:p>
    <w:p w:rsidR="00C53271" w:rsidRPr="00FE0A54" w:rsidRDefault="00BE6473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ПРОЧИ</w:t>
      </w:r>
      <w:r w:rsidR="00C53271" w:rsidRPr="00FE0A54">
        <w:rPr>
          <w:sz w:val="22"/>
          <w:szCs w:val="22"/>
        </w:rPr>
        <w:t>Е УСЛОВИЯ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26388B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bookmarkStart w:id="0" w:name="_GoBack"/>
      <w:r w:rsidR="00C53271" w:rsidRPr="00FE0A54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недостижения согласия </w:t>
      </w:r>
      <w:r w:rsidR="0082335B" w:rsidRPr="00FE0A54">
        <w:rPr>
          <w:sz w:val="22"/>
          <w:szCs w:val="22"/>
        </w:rPr>
        <w:t xml:space="preserve">- </w:t>
      </w:r>
      <w:r w:rsidR="001D696D" w:rsidRPr="00FE0A54">
        <w:rPr>
          <w:sz w:val="22"/>
          <w:szCs w:val="22"/>
        </w:rPr>
        <w:t>Арбитражным судом РБ</w:t>
      </w:r>
      <w:r w:rsidR="00C53271" w:rsidRPr="00FE0A54">
        <w:rPr>
          <w:sz w:val="22"/>
          <w:szCs w:val="22"/>
        </w:rPr>
        <w:t>.</w:t>
      </w:r>
    </w:p>
    <w:p w:rsidR="00120E1A" w:rsidRPr="00FE0A54" w:rsidRDefault="00120E1A" w:rsidP="005C1FF6">
      <w:pPr>
        <w:pStyle w:val="af5"/>
        <w:numPr>
          <w:ilvl w:val="1"/>
          <w:numId w:val="30"/>
        </w:numPr>
        <w:suppressAutoHyphens w:val="0"/>
        <w:autoSpaceDE w:val="0"/>
        <w:autoSpaceDN w:val="0"/>
        <w:adjustRightInd w:val="0"/>
        <w:ind w:left="-57" w:right="-6" w:firstLine="720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C53271" w:rsidRPr="00FE0A54" w:rsidRDefault="0026388B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Все изменения</w:t>
      </w:r>
      <w:r w:rsidR="003139B7" w:rsidRPr="00FE0A54">
        <w:rPr>
          <w:sz w:val="22"/>
          <w:szCs w:val="22"/>
        </w:rPr>
        <w:t>, Приложения</w:t>
      </w:r>
      <w:r w:rsidR="00C53271" w:rsidRPr="00FE0A54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E0A54" w:rsidRDefault="0026388B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может быть расторгнут</w:t>
      </w:r>
      <w:r w:rsidR="00DE1DD9" w:rsidRPr="00FE0A54">
        <w:rPr>
          <w:sz w:val="22"/>
          <w:szCs w:val="22"/>
        </w:rPr>
        <w:t xml:space="preserve"> в одностороннем внесудебном порядке</w:t>
      </w:r>
      <w:r w:rsidR="00C53271" w:rsidRPr="00FE0A54">
        <w:rPr>
          <w:sz w:val="22"/>
          <w:szCs w:val="22"/>
        </w:rPr>
        <w:t xml:space="preserve"> в случаях:</w:t>
      </w:r>
    </w:p>
    <w:p w:rsidR="00C53271" w:rsidRPr="00E642BF" w:rsidRDefault="00F7633D" w:rsidP="005C1FF6">
      <w:pPr>
        <w:ind w:left="-57" w:right="-6" w:firstLine="720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</w:t>
      </w:r>
      <w:r w:rsidRPr="00E642BF">
        <w:rPr>
          <w:sz w:val="22"/>
          <w:szCs w:val="22"/>
          <w:lang w:val="en-US"/>
        </w:rPr>
        <w:t> </w:t>
      </w:r>
      <w:r w:rsidR="00C53271" w:rsidRPr="00E642BF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E642BF" w:rsidRDefault="00F7633D" w:rsidP="005C1FF6">
      <w:pPr>
        <w:ind w:left="-57" w:right="-6" w:firstLine="720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 xml:space="preserve">аннулирования </w:t>
      </w:r>
      <w:r w:rsidR="005C4F1A" w:rsidRPr="00E642BF">
        <w:rPr>
          <w:sz w:val="22"/>
          <w:szCs w:val="22"/>
        </w:rPr>
        <w:t>свидетельства</w:t>
      </w:r>
      <w:r w:rsidR="00C53271" w:rsidRPr="00E642BF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E642BF" w:rsidRDefault="00F93675" w:rsidP="005C1FF6">
      <w:pPr>
        <w:ind w:left="-57" w:right="-6" w:firstLine="720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>задержка Подряд</w:t>
      </w:r>
      <w:r w:rsidR="00050E16" w:rsidRPr="00E642BF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E642BF">
        <w:rPr>
          <w:sz w:val="22"/>
          <w:szCs w:val="22"/>
        </w:rPr>
        <w:t>более чем на</w:t>
      </w:r>
      <w:r w:rsidR="00BE6473" w:rsidRPr="00E642BF">
        <w:rPr>
          <w:sz w:val="22"/>
          <w:szCs w:val="22"/>
        </w:rPr>
        <w:t xml:space="preserve"> десять</w:t>
      </w:r>
      <w:r w:rsidR="00872245" w:rsidRPr="00E642BF">
        <w:rPr>
          <w:sz w:val="22"/>
          <w:szCs w:val="22"/>
        </w:rPr>
        <w:t>рабочих дней</w:t>
      </w:r>
      <w:r w:rsidR="00C53271" w:rsidRPr="00E642BF">
        <w:rPr>
          <w:sz w:val="22"/>
          <w:szCs w:val="22"/>
        </w:rPr>
        <w:t xml:space="preserve">, </w:t>
      </w:r>
      <w:r w:rsidR="00BE6473" w:rsidRPr="00E642BF">
        <w:rPr>
          <w:sz w:val="22"/>
          <w:szCs w:val="22"/>
        </w:rPr>
        <w:t xml:space="preserve">по причинам, </w:t>
      </w:r>
      <w:r w:rsidR="00C53271" w:rsidRPr="00E642BF">
        <w:rPr>
          <w:sz w:val="22"/>
          <w:szCs w:val="22"/>
        </w:rPr>
        <w:t>не зависящим от Заказчика;</w:t>
      </w:r>
    </w:p>
    <w:p w:rsidR="004C6C01" w:rsidRPr="00E642BF" w:rsidRDefault="00F93675" w:rsidP="005C1FF6">
      <w:pPr>
        <w:suppressAutoHyphens w:val="0"/>
        <w:autoSpaceDE w:val="0"/>
        <w:autoSpaceDN w:val="0"/>
        <w:adjustRightInd w:val="0"/>
        <w:ind w:left="-57" w:right="-6" w:firstLine="720"/>
        <w:outlineLvl w:val="1"/>
        <w:rPr>
          <w:sz w:val="22"/>
          <w:szCs w:val="22"/>
          <w:lang w:eastAsia="ru-RU"/>
        </w:rPr>
      </w:pPr>
      <w:r w:rsidRPr="00E642BF">
        <w:rPr>
          <w:sz w:val="22"/>
          <w:szCs w:val="22"/>
        </w:rPr>
        <w:t>– </w:t>
      </w:r>
      <w:r w:rsidR="004C6C01" w:rsidRPr="00E642BF">
        <w:rPr>
          <w:sz w:val="22"/>
          <w:szCs w:val="22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:rsidR="00C53271" w:rsidRPr="00FE0A54" w:rsidRDefault="0026388B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Срок гарантии нормальной </w:t>
      </w:r>
      <w:r w:rsidR="00174E69" w:rsidRPr="00FE0A54">
        <w:rPr>
          <w:sz w:val="22"/>
          <w:szCs w:val="22"/>
        </w:rPr>
        <w:t xml:space="preserve">и бесперебойной </w:t>
      </w:r>
      <w:r w:rsidR="00C53271" w:rsidRPr="00FE0A54">
        <w:rPr>
          <w:sz w:val="22"/>
          <w:szCs w:val="22"/>
        </w:rPr>
        <w:t xml:space="preserve">работы устанавливается </w:t>
      </w:r>
      <w:r w:rsidR="00E65E4D" w:rsidRPr="00FE0A54">
        <w:rPr>
          <w:sz w:val="22"/>
          <w:szCs w:val="22"/>
        </w:rPr>
        <w:t>24 (двадцать четыре)</w:t>
      </w:r>
      <w:r w:rsidR="00C53271" w:rsidRPr="00FE0A54">
        <w:rPr>
          <w:sz w:val="22"/>
          <w:szCs w:val="22"/>
        </w:rPr>
        <w:t xml:space="preserve"> месяц</w:t>
      </w:r>
      <w:r w:rsidR="00E65E4D" w:rsidRPr="00FE0A54">
        <w:rPr>
          <w:sz w:val="22"/>
          <w:szCs w:val="22"/>
        </w:rPr>
        <w:t>а</w:t>
      </w:r>
      <w:r w:rsidR="00C53271" w:rsidRPr="00FE0A54">
        <w:rPr>
          <w:sz w:val="22"/>
          <w:szCs w:val="22"/>
        </w:rPr>
        <w:t xml:space="preserve">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E0A54" w:rsidRDefault="0026388B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174E69" w:rsidRPr="00FE0A54">
        <w:rPr>
          <w:sz w:val="22"/>
          <w:szCs w:val="22"/>
        </w:rPr>
        <w:t>Подрядчик гарантирует, что в течени</w:t>
      </w:r>
      <w:r w:rsidR="005C3705" w:rsidRPr="00FE0A54">
        <w:rPr>
          <w:sz w:val="22"/>
          <w:szCs w:val="22"/>
        </w:rPr>
        <w:t>е</w:t>
      </w:r>
      <w:r w:rsidR="00174E69" w:rsidRPr="00FE0A54">
        <w:rPr>
          <w:sz w:val="22"/>
          <w:szCs w:val="22"/>
        </w:rPr>
        <w:t xml:space="preserve"> гарантийного срока конструктивные и иные параметры и технические характеристики принятого объекта будут соответствовать нормам</w:t>
      </w:r>
      <w:r w:rsidR="00BF728D" w:rsidRPr="00FE0A54">
        <w:rPr>
          <w:sz w:val="22"/>
          <w:szCs w:val="22"/>
        </w:rPr>
        <w:t>,</w:t>
      </w:r>
      <w:r w:rsidR="00174E69" w:rsidRPr="00FE0A54">
        <w:rPr>
          <w:sz w:val="22"/>
          <w:szCs w:val="22"/>
        </w:rPr>
        <w:t xml:space="preserve"> обеспечивающим </w:t>
      </w:r>
      <w:r w:rsidR="00E65E4D" w:rsidRPr="00FE0A54">
        <w:rPr>
          <w:sz w:val="22"/>
          <w:szCs w:val="22"/>
        </w:rPr>
        <w:t>качественную эксплуатацию объекта</w:t>
      </w:r>
      <w:r w:rsidR="00174E69" w:rsidRPr="00FE0A54">
        <w:rPr>
          <w:sz w:val="22"/>
          <w:szCs w:val="22"/>
        </w:rPr>
        <w:t>.</w:t>
      </w:r>
    </w:p>
    <w:p w:rsidR="00877911" w:rsidRPr="00FE0A54" w:rsidRDefault="0026388B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877911" w:rsidRPr="00FE0A54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E0A54">
        <w:rPr>
          <w:sz w:val="22"/>
          <w:szCs w:val="22"/>
        </w:rPr>
        <w:t>, за которые отвечает Подрядчик</w:t>
      </w:r>
      <w:r w:rsidR="00925E6E" w:rsidRPr="00FE0A54">
        <w:rPr>
          <w:sz w:val="22"/>
          <w:szCs w:val="22"/>
        </w:rPr>
        <w:t>.</w:t>
      </w:r>
    </w:p>
    <w:p w:rsidR="00C53271" w:rsidRPr="00FE0A54" w:rsidRDefault="0026388B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E0A54">
        <w:rPr>
          <w:sz w:val="22"/>
          <w:szCs w:val="22"/>
        </w:rPr>
        <w:t>вине Подрядчика.</w:t>
      </w:r>
    </w:p>
    <w:p w:rsidR="00A0389A" w:rsidRPr="00FE0A54" w:rsidRDefault="0026388B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E0A54">
        <w:rPr>
          <w:sz w:val="22"/>
          <w:szCs w:val="22"/>
        </w:rPr>
        <w:t xml:space="preserve"> обеими </w:t>
      </w:r>
      <w:r w:rsidR="0078088D" w:rsidRPr="00FE0A54">
        <w:rPr>
          <w:sz w:val="22"/>
          <w:szCs w:val="22"/>
        </w:rPr>
        <w:t>С</w:t>
      </w:r>
      <w:r w:rsidR="004B4AD3" w:rsidRPr="00FE0A54">
        <w:rPr>
          <w:sz w:val="22"/>
          <w:szCs w:val="22"/>
        </w:rPr>
        <w:t>торонами</w:t>
      </w:r>
      <w:r w:rsidR="00C53271" w:rsidRPr="00FE0A54">
        <w:rPr>
          <w:sz w:val="22"/>
          <w:szCs w:val="22"/>
        </w:rPr>
        <w:t xml:space="preserve"> и действует до момента </w:t>
      </w:r>
      <w:r w:rsidR="002C417D" w:rsidRPr="00FE0A54">
        <w:rPr>
          <w:sz w:val="22"/>
          <w:szCs w:val="22"/>
        </w:rPr>
        <w:t>исполнения Сторонами своих обяза</w:t>
      </w:r>
      <w:r w:rsidR="00563C63" w:rsidRPr="00FE0A54">
        <w:rPr>
          <w:sz w:val="22"/>
          <w:szCs w:val="22"/>
        </w:rPr>
        <w:t xml:space="preserve">тельств </w:t>
      </w:r>
      <w:r w:rsidR="0078088D" w:rsidRPr="00FE0A54">
        <w:rPr>
          <w:sz w:val="22"/>
          <w:szCs w:val="22"/>
        </w:rPr>
        <w:t>по</w:t>
      </w:r>
      <w:r w:rsidR="00563C63" w:rsidRPr="00FE0A54">
        <w:rPr>
          <w:sz w:val="22"/>
          <w:szCs w:val="22"/>
        </w:rPr>
        <w:t xml:space="preserve"> договору.</w:t>
      </w:r>
    </w:p>
    <w:p w:rsidR="00C53271" w:rsidRDefault="0026388B" w:rsidP="005C1FF6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0389A" w:rsidRPr="00FE0A54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E0A54">
        <w:rPr>
          <w:sz w:val="22"/>
          <w:szCs w:val="22"/>
        </w:rPr>
        <w:t>Г</w:t>
      </w:r>
      <w:r w:rsidR="00A0389A" w:rsidRPr="00FE0A54">
        <w:rPr>
          <w:sz w:val="22"/>
          <w:szCs w:val="22"/>
        </w:rPr>
        <w:t>КРФ и другими нормативными документами РФ.</w:t>
      </w:r>
    </w:p>
    <w:bookmarkEnd w:id="0"/>
    <w:p w:rsidR="00E642BF" w:rsidRPr="00E642BF" w:rsidRDefault="00E642BF" w:rsidP="00DD55E5">
      <w:pPr>
        <w:tabs>
          <w:tab w:val="left" w:pos="1134"/>
        </w:tabs>
        <w:ind w:left="360" w:right="-3"/>
        <w:jc w:val="center"/>
        <w:outlineLvl w:val="0"/>
        <w:rPr>
          <w:sz w:val="22"/>
          <w:szCs w:val="22"/>
        </w:rPr>
      </w:pPr>
    </w:p>
    <w:p w:rsidR="005452A9" w:rsidRDefault="005452A9" w:rsidP="00DD55E5">
      <w:pPr>
        <w:pStyle w:val="af5"/>
        <w:numPr>
          <w:ilvl w:val="0"/>
          <w:numId w:val="30"/>
        </w:num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>ЮРИДИЧЕСКИЕ АДРЕСА И БАНКОВСКИЕ РЕКВИЗИТЫ СТОРОН:</w:t>
      </w:r>
    </w:p>
    <w:p w:rsidR="00E642BF" w:rsidRPr="00E642BF" w:rsidRDefault="00E642BF" w:rsidP="00DD55E5">
      <w:pPr>
        <w:spacing w:before="180" w:after="120"/>
        <w:ind w:right="-6"/>
        <w:jc w:val="center"/>
        <w:outlineLvl w:val="0"/>
        <w:rPr>
          <w:sz w:val="22"/>
          <w:szCs w:val="22"/>
        </w:rPr>
      </w:pPr>
    </w:p>
    <w:p w:rsidR="005452A9" w:rsidRPr="0038290F" w:rsidRDefault="005452A9" w:rsidP="005452A9">
      <w:pPr>
        <w:ind w:right="-3"/>
        <w:jc w:val="both"/>
        <w:outlineLvl w:val="0"/>
        <w:rPr>
          <w:b/>
        </w:rPr>
      </w:pPr>
      <w:r w:rsidRPr="0038290F">
        <w:rPr>
          <w:b/>
        </w:rPr>
        <w:t>От Заказчика:</w:t>
      </w:r>
    </w:p>
    <w:p w:rsidR="006E77DD" w:rsidRDefault="006E77DD" w:rsidP="005452A9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38290F" w:rsidRDefault="005452A9" w:rsidP="005452A9">
      <w:pPr>
        <w:ind w:right="-3"/>
        <w:jc w:val="both"/>
        <w:rPr>
          <w:b/>
        </w:rPr>
      </w:pPr>
      <w:r w:rsidRPr="0038290F">
        <w:rPr>
          <w:b/>
        </w:rPr>
        <w:t>От Подрядчика:</w:t>
      </w:r>
    </w:p>
    <w:p w:rsidR="00DC0C3E" w:rsidRDefault="00DC0C3E" w:rsidP="005452A9">
      <w:pPr>
        <w:ind w:right="-3"/>
        <w:jc w:val="both"/>
        <w:outlineLvl w:val="0"/>
        <w:rPr>
          <w:sz w:val="22"/>
          <w:szCs w:val="22"/>
        </w:rPr>
      </w:pPr>
    </w:p>
    <w:p w:rsidR="006E77DD" w:rsidRDefault="006E77DD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 xml:space="preserve">__________ / </w:t>
            </w:r>
            <w:r w:rsidR="006E77DD">
              <w:rPr>
                <w:sz w:val="22"/>
                <w:szCs w:val="22"/>
              </w:rPr>
              <w:t>_________________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6E77DD">
              <w:rPr>
                <w:sz w:val="22"/>
                <w:szCs w:val="22"/>
              </w:rPr>
              <w:t>______________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BD2AE2" w:rsidRPr="00BD2AE2" w:rsidRDefault="00BD2AE2" w:rsidP="006E77DD">
      <w:pPr>
        <w:ind w:right="-3"/>
        <w:jc w:val="right"/>
      </w:pPr>
    </w:p>
    <w:sectPr w:rsidR="00BD2AE2" w:rsidRPr="00BD2AE2" w:rsidSect="00F52D42">
      <w:footerReference w:type="default" r:id="rId8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31B" w:rsidRDefault="007E231B">
      <w:r>
        <w:separator/>
      </w:r>
    </w:p>
  </w:endnote>
  <w:endnote w:type="continuationSeparator" w:id="1">
    <w:p w:rsidR="007E231B" w:rsidRDefault="007E2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F5" w:rsidRDefault="00584350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2D6BAF">
      <w:rPr>
        <w:noProof/>
      </w:rPr>
      <w:t>4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31B" w:rsidRDefault="007E231B">
      <w:r>
        <w:separator/>
      </w:r>
    </w:p>
  </w:footnote>
  <w:footnote w:type="continuationSeparator" w:id="1">
    <w:p w:rsidR="007E231B" w:rsidRDefault="007E23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11883111"/>
    <w:multiLevelType w:val="multilevel"/>
    <w:tmpl w:val="88FCB5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3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3" w:hanging="110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0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1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A3350"/>
    <w:multiLevelType w:val="multilevel"/>
    <w:tmpl w:val="A300A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4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6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0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8"/>
  </w:num>
  <w:num w:numId="12">
    <w:abstractNumId w:val="30"/>
  </w:num>
  <w:num w:numId="13">
    <w:abstractNumId w:val="20"/>
  </w:num>
  <w:num w:numId="14">
    <w:abstractNumId w:val="25"/>
  </w:num>
  <w:num w:numId="15">
    <w:abstractNumId w:val="19"/>
  </w:num>
  <w:num w:numId="16">
    <w:abstractNumId w:val="29"/>
  </w:num>
  <w:num w:numId="17">
    <w:abstractNumId w:val="17"/>
  </w:num>
  <w:num w:numId="18">
    <w:abstractNumId w:val="23"/>
  </w:num>
  <w:num w:numId="19">
    <w:abstractNumId w:val="12"/>
  </w:num>
  <w:num w:numId="20">
    <w:abstractNumId w:val="24"/>
  </w:num>
  <w:num w:numId="21">
    <w:abstractNumId w:val="27"/>
  </w:num>
  <w:num w:numId="22">
    <w:abstractNumId w:val="28"/>
  </w:num>
  <w:num w:numId="23">
    <w:abstractNumId w:val="13"/>
  </w:num>
  <w:num w:numId="24">
    <w:abstractNumId w:val="26"/>
  </w:num>
  <w:num w:numId="25">
    <w:abstractNumId w:val="15"/>
  </w:num>
  <w:num w:numId="26">
    <w:abstractNumId w:val="16"/>
  </w:num>
  <w:num w:numId="27">
    <w:abstractNumId w:val="21"/>
  </w:num>
  <w:num w:numId="28">
    <w:abstractNumId w:val="10"/>
  </w:num>
  <w:num w:numId="29">
    <w:abstractNumId w:val="11"/>
  </w:num>
  <w:num w:numId="30">
    <w:abstractNumId w:val="22"/>
  </w:num>
  <w:num w:numId="31">
    <w:abstractNumId w:val="14"/>
  </w:num>
  <w:num w:numId="32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4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2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806B0"/>
    <w:rsid w:val="00003421"/>
    <w:rsid w:val="0000546A"/>
    <w:rsid w:val="0002421D"/>
    <w:rsid w:val="000276CB"/>
    <w:rsid w:val="00036F40"/>
    <w:rsid w:val="00045326"/>
    <w:rsid w:val="00050E16"/>
    <w:rsid w:val="0005203C"/>
    <w:rsid w:val="00062751"/>
    <w:rsid w:val="00073828"/>
    <w:rsid w:val="000846C3"/>
    <w:rsid w:val="00086963"/>
    <w:rsid w:val="0009436C"/>
    <w:rsid w:val="00097D75"/>
    <w:rsid w:val="000A14E8"/>
    <w:rsid w:val="000A7651"/>
    <w:rsid w:val="000C6451"/>
    <w:rsid w:val="000D474E"/>
    <w:rsid w:val="000D5DD6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20350C"/>
    <w:rsid w:val="00212F3A"/>
    <w:rsid w:val="00217ED0"/>
    <w:rsid w:val="00226AC8"/>
    <w:rsid w:val="00227E88"/>
    <w:rsid w:val="00243FEA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6BAF"/>
    <w:rsid w:val="002D71D0"/>
    <w:rsid w:val="002E60A7"/>
    <w:rsid w:val="00304889"/>
    <w:rsid w:val="003073CC"/>
    <w:rsid w:val="00310A79"/>
    <w:rsid w:val="003139B7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B2C73"/>
    <w:rsid w:val="003B4DB1"/>
    <w:rsid w:val="003C1B0D"/>
    <w:rsid w:val="003C4682"/>
    <w:rsid w:val="003D18A9"/>
    <w:rsid w:val="003D5835"/>
    <w:rsid w:val="003E15E2"/>
    <w:rsid w:val="003E2223"/>
    <w:rsid w:val="003E5AE4"/>
    <w:rsid w:val="003E600D"/>
    <w:rsid w:val="003E72D1"/>
    <w:rsid w:val="003E733F"/>
    <w:rsid w:val="003F23F8"/>
    <w:rsid w:val="00403ACD"/>
    <w:rsid w:val="004153DA"/>
    <w:rsid w:val="00433D2C"/>
    <w:rsid w:val="0043458B"/>
    <w:rsid w:val="00447D86"/>
    <w:rsid w:val="00447E58"/>
    <w:rsid w:val="00452654"/>
    <w:rsid w:val="00455FD1"/>
    <w:rsid w:val="00476E61"/>
    <w:rsid w:val="00477F81"/>
    <w:rsid w:val="00480B5A"/>
    <w:rsid w:val="00480EA7"/>
    <w:rsid w:val="0048169A"/>
    <w:rsid w:val="00483618"/>
    <w:rsid w:val="004868F6"/>
    <w:rsid w:val="004925C7"/>
    <w:rsid w:val="00493496"/>
    <w:rsid w:val="00497686"/>
    <w:rsid w:val="004A6E14"/>
    <w:rsid w:val="004B02B5"/>
    <w:rsid w:val="004B4AD3"/>
    <w:rsid w:val="004C6886"/>
    <w:rsid w:val="004C6C01"/>
    <w:rsid w:val="004D1B6C"/>
    <w:rsid w:val="004D60A4"/>
    <w:rsid w:val="004E59EF"/>
    <w:rsid w:val="00507136"/>
    <w:rsid w:val="0050751C"/>
    <w:rsid w:val="00520B02"/>
    <w:rsid w:val="00525906"/>
    <w:rsid w:val="005302F4"/>
    <w:rsid w:val="005365EC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84350"/>
    <w:rsid w:val="00586A75"/>
    <w:rsid w:val="00592724"/>
    <w:rsid w:val="00596691"/>
    <w:rsid w:val="005A7814"/>
    <w:rsid w:val="005B208C"/>
    <w:rsid w:val="005B32F8"/>
    <w:rsid w:val="005C095B"/>
    <w:rsid w:val="005C1FF6"/>
    <w:rsid w:val="005C3705"/>
    <w:rsid w:val="005C4F1A"/>
    <w:rsid w:val="005C72C2"/>
    <w:rsid w:val="005D64E8"/>
    <w:rsid w:val="005D65ED"/>
    <w:rsid w:val="005E5CB6"/>
    <w:rsid w:val="005F1325"/>
    <w:rsid w:val="005F4C8A"/>
    <w:rsid w:val="00603697"/>
    <w:rsid w:val="00605651"/>
    <w:rsid w:val="00620695"/>
    <w:rsid w:val="00623A76"/>
    <w:rsid w:val="00624D4F"/>
    <w:rsid w:val="00625BD4"/>
    <w:rsid w:val="00632053"/>
    <w:rsid w:val="00633340"/>
    <w:rsid w:val="0064219B"/>
    <w:rsid w:val="00646D23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B315B"/>
    <w:rsid w:val="006C7458"/>
    <w:rsid w:val="006D56CB"/>
    <w:rsid w:val="006D7D1D"/>
    <w:rsid w:val="006E0394"/>
    <w:rsid w:val="006E77DD"/>
    <w:rsid w:val="006F14BD"/>
    <w:rsid w:val="006F1EBC"/>
    <w:rsid w:val="006F26B1"/>
    <w:rsid w:val="00701F44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7FBF"/>
    <w:rsid w:val="00751932"/>
    <w:rsid w:val="007530CE"/>
    <w:rsid w:val="0076282F"/>
    <w:rsid w:val="00762F91"/>
    <w:rsid w:val="007636CC"/>
    <w:rsid w:val="00765DBF"/>
    <w:rsid w:val="00767B11"/>
    <w:rsid w:val="0078088D"/>
    <w:rsid w:val="0079329A"/>
    <w:rsid w:val="00796C03"/>
    <w:rsid w:val="00797617"/>
    <w:rsid w:val="007A41BD"/>
    <w:rsid w:val="007B6668"/>
    <w:rsid w:val="007B6C68"/>
    <w:rsid w:val="007C3773"/>
    <w:rsid w:val="007C4B31"/>
    <w:rsid w:val="007D0519"/>
    <w:rsid w:val="007D06A7"/>
    <w:rsid w:val="007D4E7C"/>
    <w:rsid w:val="007D512D"/>
    <w:rsid w:val="007E231B"/>
    <w:rsid w:val="007E2CE0"/>
    <w:rsid w:val="007E2F7F"/>
    <w:rsid w:val="007E3CFA"/>
    <w:rsid w:val="007F2A34"/>
    <w:rsid w:val="007F40FA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C0EC5"/>
    <w:rsid w:val="008D489F"/>
    <w:rsid w:val="008F5625"/>
    <w:rsid w:val="00901379"/>
    <w:rsid w:val="00906E6C"/>
    <w:rsid w:val="0091363C"/>
    <w:rsid w:val="00915120"/>
    <w:rsid w:val="00921CFA"/>
    <w:rsid w:val="00925E6E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70BBB"/>
    <w:rsid w:val="00985F04"/>
    <w:rsid w:val="0099072A"/>
    <w:rsid w:val="00991E5D"/>
    <w:rsid w:val="00994926"/>
    <w:rsid w:val="009B61D7"/>
    <w:rsid w:val="009C12B5"/>
    <w:rsid w:val="009C374D"/>
    <w:rsid w:val="009D7313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31A7"/>
    <w:rsid w:val="00A54600"/>
    <w:rsid w:val="00A67134"/>
    <w:rsid w:val="00A86821"/>
    <w:rsid w:val="00A86ABB"/>
    <w:rsid w:val="00A97BEF"/>
    <w:rsid w:val="00AA46A3"/>
    <w:rsid w:val="00AB1B21"/>
    <w:rsid w:val="00AB4309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4011"/>
    <w:rsid w:val="00B96ED4"/>
    <w:rsid w:val="00BA1B4E"/>
    <w:rsid w:val="00BA3C1C"/>
    <w:rsid w:val="00BA6A98"/>
    <w:rsid w:val="00BD1D70"/>
    <w:rsid w:val="00BD2AE2"/>
    <w:rsid w:val="00BD441B"/>
    <w:rsid w:val="00BD5340"/>
    <w:rsid w:val="00BD7BF8"/>
    <w:rsid w:val="00BE1FEF"/>
    <w:rsid w:val="00BE3DFB"/>
    <w:rsid w:val="00BE4F7C"/>
    <w:rsid w:val="00BE6473"/>
    <w:rsid w:val="00BF728D"/>
    <w:rsid w:val="00C035AF"/>
    <w:rsid w:val="00C10335"/>
    <w:rsid w:val="00C17BA0"/>
    <w:rsid w:val="00C2186F"/>
    <w:rsid w:val="00C25EDD"/>
    <w:rsid w:val="00C26D54"/>
    <w:rsid w:val="00C3662D"/>
    <w:rsid w:val="00C41CD7"/>
    <w:rsid w:val="00C50031"/>
    <w:rsid w:val="00C53271"/>
    <w:rsid w:val="00C6473B"/>
    <w:rsid w:val="00C6500D"/>
    <w:rsid w:val="00C70E8F"/>
    <w:rsid w:val="00C75F39"/>
    <w:rsid w:val="00C81E33"/>
    <w:rsid w:val="00C87617"/>
    <w:rsid w:val="00C930ED"/>
    <w:rsid w:val="00CB688E"/>
    <w:rsid w:val="00CB6A6D"/>
    <w:rsid w:val="00CB7806"/>
    <w:rsid w:val="00CC50AA"/>
    <w:rsid w:val="00CD6142"/>
    <w:rsid w:val="00CD7374"/>
    <w:rsid w:val="00CE2A5E"/>
    <w:rsid w:val="00CE3A1C"/>
    <w:rsid w:val="00CE5578"/>
    <w:rsid w:val="00CF11BA"/>
    <w:rsid w:val="00CF71F9"/>
    <w:rsid w:val="00D0530D"/>
    <w:rsid w:val="00D06973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7DD6"/>
    <w:rsid w:val="00D84EF6"/>
    <w:rsid w:val="00D96E90"/>
    <w:rsid w:val="00DA47D1"/>
    <w:rsid w:val="00DB2487"/>
    <w:rsid w:val="00DC04F1"/>
    <w:rsid w:val="00DC0C3E"/>
    <w:rsid w:val="00DC1119"/>
    <w:rsid w:val="00DD28F6"/>
    <w:rsid w:val="00DD55E5"/>
    <w:rsid w:val="00DE1DD9"/>
    <w:rsid w:val="00DF4DF7"/>
    <w:rsid w:val="00E01DE6"/>
    <w:rsid w:val="00E05037"/>
    <w:rsid w:val="00E13163"/>
    <w:rsid w:val="00E131C3"/>
    <w:rsid w:val="00E34786"/>
    <w:rsid w:val="00E40A8C"/>
    <w:rsid w:val="00E464CE"/>
    <w:rsid w:val="00E47686"/>
    <w:rsid w:val="00E642BF"/>
    <w:rsid w:val="00E65297"/>
    <w:rsid w:val="00E65E4D"/>
    <w:rsid w:val="00E66928"/>
    <w:rsid w:val="00E70512"/>
    <w:rsid w:val="00E725CB"/>
    <w:rsid w:val="00E8383B"/>
    <w:rsid w:val="00E8798E"/>
    <w:rsid w:val="00EA3A7D"/>
    <w:rsid w:val="00EB29B0"/>
    <w:rsid w:val="00EB2E87"/>
    <w:rsid w:val="00EB2EAC"/>
    <w:rsid w:val="00EB4C33"/>
    <w:rsid w:val="00EC0D76"/>
    <w:rsid w:val="00EC1F60"/>
    <w:rsid w:val="00EC27E2"/>
    <w:rsid w:val="00EC6675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6BB"/>
    <w:rsid w:val="00F46A98"/>
    <w:rsid w:val="00F52D42"/>
    <w:rsid w:val="00F548C6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C12A6"/>
    <w:rsid w:val="00FC4D10"/>
    <w:rsid w:val="00FC79DE"/>
    <w:rsid w:val="00FD20FB"/>
    <w:rsid w:val="00FD48FE"/>
    <w:rsid w:val="00FD6EE6"/>
    <w:rsid w:val="00FD7DB3"/>
    <w:rsid w:val="00FE0A54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350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584350"/>
    <w:rPr>
      <w:rFonts w:ascii="Wingdings" w:hAnsi="Wingdings"/>
    </w:rPr>
  </w:style>
  <w:style w:type="character" w:customStyle="1" w:styleId="WW8Num11z0">
    <w:name w:val="WW8Num11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584350"/>
  </w:style>
  <w:style w:type="character" w:styleId="a3">
    <w:name w:val="page number"/>
    <w:basedOn w:val="1"/>
    <w:rsid w:val="00584350"/>
  </w:style>
  <w:style w:type="paragraph" w:customStyle="1" w:styleId="a4">
    <w:name w:val="Заголовок"/>
    <w:basedOn w:val="a"/>
    <w:next w:val="a5"/>
    <w:rsid w:val="0058435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584350"/>
    <w:pPr>
      <w:ind w:right="-483"/>
    </w:pPr>
    <w:rPr>
      <w:sz w:val="22"/>
    </w:rPr>
  </w:style>
  <w:style w:type="paragraph" w:styleId="a6">
    <w:name w:val="List"/>
    <w:basedOn w:val="a5"/>
    <w:rsid w:val="00584350"/>
    <w:rPr>
      <w:rFonts w:cs="Tahoma"/>
    </w:rPr>
  </w:style>
  <w:style w:type="paragraph" w:customStyle="1" w:styleId="10">
    <w:name w:val="Название1"/>
    <w:basedOn w:val="a"/>
    <w:rsid w:val="005843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584350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584350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584350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584350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584350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E89D7-A0A5-4777-B5FE-4EFEEA24B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1457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9747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e.farrahova</cp:lastModifiedBy>
  <cp:revision>2</cp:revision>
  <cp:lastPrinted>2013-04-22T05:01:00Z</cp:lastPrinted>
  <dcterms:created xsi:type="dcterms:W3CDTF">2013-04-29T03:34:00Z</dcterms:created>
  <dcterms:modified xsi:type="dcterms:W3CDTF">2013-04-29T03:34:00Z</dcterms:modified>
</cp:coreProperties>
</file>