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E941DD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E941DD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31152E">
              <w:t>1</w:t>
            </w:r>
            <w:r w:rsidR="00432FDA">
              <w:t>.1, 1.2</w:t>
            </w:r>
            <w:r w:rsidR="00212D5B">
              <w:t>,</w:t>
            </w:r>
            <w:r w:rsidR="008E056D">
              <w:t xml:space="preserve"> </w:t>
            </w:r>
            <w:r w:rsidR="0089661C" w:rsidRPr="001812DB">
              <w:t xml:space="preserve">2 к </w:t>
            </w:r>
            <w:r w:rsidR="00E941DD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E941DD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E941DD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1152E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E941DD">
              <w:lastRenderedPageBreak/>
              <w:t>Документаци</w:t>
            </w:r>
            <w:r w:rsidR="0031152E">
              <w:t>и</w:t>
            </w:r>
            <w:r w:rsidR="00E941DD">
              <w:t>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E941DD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E941DD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9F6CFC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1152E">
              <w:rPr>
                <w:color w:val="000000"/>
              </w:rPr>
              <w:t>1</w:t>
            </w:r>
            <w:r w:rsidR="00432FDA">
              <w:rPr>
                <w:color w:val="000000"/>
              </w:rPr>
              <w:t>.1, 1.2</w:t>
            </w:r>
            <w:r w:rsidR="009F6CFC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E941DD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E941DD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941DD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314" w:rsidRDefault="009E3314">
      <w:r>
        <w:separator/>
      </w:r>
    </w:p>
  </w:endnote>
  <w:endnote w:type="continuationSeparator" w:id="0">
    <w:p w:rsidR="009E3314" w:rsidRDefault="009E3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314" w:rsidRDefault="009E3314">
      <w:r>
        <w:separator/>
      </w:r>
    </w:p>
  </w:footnote>
  <w:footnote w:type="continuationSeparator" w:id="0">
    <w:p w:rsidR="009E3314" w:rsidRDefault="009E3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567BC8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152E"/>
    <w:rsid w:val="00312738"/>
    <w:rsid w:val="003635E4"/>
    <w:rsid w:val="003B1C3D"/>
    <w:rsid w:val="003B1D28"/>
    <w:rsid w:val="003C4227"/>
    <w:rsid w:val="003D1935"/>
    <w:rsid w:val="004006AE"/>
    <w:rsid w:val="00407967"/>
    <w:rsid w:val="0041463D"/>
    <w:rsid w:val="00432CD7"/>
    <w:rsid w:val="00432FDA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7BC8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055CC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056D"/>
    <w:rsid w:val="008E5B94"/>
    <w:rsid w:val="008F114E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9E3314"/>
    <w:rsid w:val="009F6CFC"/>
    <w:rsid w:val="00A13490"/>
    <w:rsid w:val="00A2652E"/>
    <w:rsid w:val="00A549E4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1DD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5E37-F5CD-4EC3-8390-27B7A594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2826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2016-04-18T11:51:00Z</dcterms:modified>
</cp:coreProperties>
</file>