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>поставить товар</w:t>
            </w:r>
            <w:r w:rsidR="001A5AB8">
              <w:t>, оказать услуги, 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1A5AB8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1A5AB8">
              <w:t>: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 </w:t>
            </w:r>
            <w:r w:rsidR="001A5AB8">
              <w:t>коэффициент снижения цены</w:t>
            </w:r>
            <w:r w:rsidR="00280B65" w:rsidRPr="001812DB">
              <w:t>_______________________</w:t>
            </w:r>
            <w:r w:rsidRPr="001812DB">
              <w:t>___________________________</w:t>
            </w:r>
            <w:r w:rsidR="00280B65"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1A5AB8">
              <w:t xml:space="preserve">, оказания услуг, выполнения работ </w:t>
            </w:r>
            <w:r w:rsidR="00280B65" w:rsidRPr="001812DB">
              <w:t>_________________________________________________________;</w:t>
            </w:r>
          </w:p>
          <w:p w:rsidR="001A5AB8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bookmarkStart w:id="1" w:name="_GoBack"/>
            <w:r w:rsidR="001A5AB8" w:rsidRPr="001A5AB8">
              <w:t xml:space="preserve">Заказчик оплачивает стоимость оказанных </w:t>
            </w:r>
            <w:r w:rsidR="001A5AB8" w:rsidRPr="001A5AB8">
              <w:t>услуг</w:t>
            </w:r>
            <w:r w:rsidR="001A5AB8" w:rsidRPr="001A5AB8">
              <w:t xml:space="preserve"> в соответствие с </w:t>
            </w:r>
            <w:r w:rsidR="001A5AB8">
              <w:t xml:space="preserve">согласованным и подписанным Сторонами </w:t>
            </w:r>
            <w:proofErr w:type="spellStart"/>
            <w:r w:rsidR="001A5AB8" w:rsidRPr="001A5AB8">
              <w:t>Медиапланом</w:t>
            </w:r>
            <w:proofErr w:type="spellEnd"/>
            <w:r w:rsidR="001A5AB8" w:rsidRPr="001A5AB8">
              <w:t>,</w:t>
            </w:r>
            <w:r w:rsidR="001A5AB8">
              <w:t xml:space="preserve"> являющимся неотъемлемой частью договора,</w:t>
            </w:r>
            <w:bookmarkEnd w:id="1"/>
            <w:r w:rsidR="001A5AB8">
              <w:t xml:space="preserve"> </w:t>
            </w:r>
            <w:r w:rsidR="001A5AB8" w:rsidRPr="001A5AB8">
              <w:t xml:space="preserve">в безналичной форме посредством платежных поручений, на расчетный счет Исполнителя в течение </w:t>
            </w:r>
            <w:r w:rsidR="001A5AB8" w:rsidRPr="00F9171E">
              <w:rPr>
                <w:color w:val="000000"/>
                <w:highlight w:val="yellow"/>
                <w:u w:val="single"/>
              </w:rPr>
              <w:t>30/60 (</w:t>
            </w:r>
            <w:r w:rsidR="001A5AB8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1A5AB8" w:rsidRPr="00127BC0">
              <w:rPr>
                <w:color w:val="000000"/>
                <w:u w:val="single"/>
              </w:rPr>
              <w:t>)</w:t>
            </w:r>
            <w:r w:rsidR="001A5AB8" w:rsidRPr="001A5AB8">
              <w:t xml:space="preserve"> календарных дней с момента получения оригинала счета Исполнителя. Исполнитель выставляет счет не позднее 5 (пяти) рабочих дней после подписания Сторонами Акта сдачи-приемки оказанных услуг по последнему </w:t>
            </w:r>
            <w:proofErr w:type="spellStart"/>
            <w:r w:rsidR="001A5AB8" w:rsidRPr="001A5AB8">
              <w:t>Медиаплану</w:t>
            </w:r>
            <w:proofErr w:type="spellEnd"/>
            <w:r w:rsidR="001A5AB8" w:rsidRPr="001A5AB8">
              <w:t xml:space="preserve">.  </w:t>
            </w:r>
            <w:r w:rsidR="004006AE" w:rsidRPr="00DF5A81">
              <w:t xml:space="preserve"> </w:t>
            </w:r>
          </w:p>
          <w:p w:rsidR="00280B65" w:rsidRPr="001812DB" w:rsidRDefault="00E77BD7" w:rsidP="00280B65">
            <w:pPr>
              <w:jc w:val="both"/>
            </w:pPr>
            <w:r w:rsidRPr="001812DB">
              <w:lastRenderedPageBreak/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 xml:space="preserve">). Также подтверждаем, что в </w:t>
            </w:r>
            <w:r w:rsidR="0052780B" w:rsidRPr="001812DB">
              <w:lastRenderedPageBreak/>
              <w:t>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lastRenderedPageBreak/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D56E43">
              <w:rPr>
                <w:color w:val="000000"/>
              </w:rPr>
              <w:t>, 1.3</w:t>
            </w:r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F6" w:rsidRDefault="002C2DF6">
      <w:r>
        <w:separator/>
      </w:r>
    </w:p>
  </w:endnote>
  <w:endnote w:type="continuationSeparator" w:id="0">
    <w:p w:rsidR="002C2DF6" w:rsidRDefault="002C2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F6" w:rsidRDefault="002C2DF6">
      <w:r>
        <w:separator/>
      </w:r>
    </w:p>
  </w:footnote>
  <w:footnote w:type="continuationSeparator" w:id="0">
    <w:p w:rsidR="002C2DF6" w:rsidRDefault="002C2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74FA"/>
    <w:rsid w:val="001812DB"/>
    <w:rsid w:val="00185133"/>
    <w:rsid w:val="001A2B55"/>
    <w:rsid w:val="001A3D95"/>
    <w:rsid w:val="001A5AB8"/>
    <w:rsid w:val="001B3D4A"/>
    <w:rsid w:val="00212D5B"/>
    <w:rsid w:val="00231275"/>
    <w:rsid w:val="00267DE8"/>
    <w:rsid w:val="00280B65"/>
    <w:rsid w:val="00281989"/>
    <w:rsid w:val="002A3FED"/>
    <w:rsid w:val="002C2DF6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BD1552-DFE0-4EE1-8B78-2B14A36FA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3B0D9-0EC6-4885-947D-E1438D25C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2885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31</cp:revision>
  <cp:lastPrinted>2014-11-06T04:43:00Z</cp:lastPrinted>
  <dcterms:created xsi:type="dcterms:W3CDTF">2014-04-15T04:37:00Z</dcterms:created>
  <dcterms:modified xsi:type="dcterms:W3CDTF">2016-02-16T05:46:00Z</dcterms:modified>
</cp:coreProperties>
</file>