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E35" w:rsidRDefault="007318B2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  <w:t xml:space="preserve">                                          </w:t>
      </w:r>
      <w:r w:rsidR="008D0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_______________/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2016 год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E35" w:rsidRDefault="008D0E35" w:rsidP="008D0E35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8D0E35" w:rsidRDefault="008D0E35" w:rsidP="007318B2">
      <w:pPr>
        <w:keepNext/>
        <w:tabs>
          <w:tab w:val="left" w:pos="6424"/>
        </w:tabs>
        <w:spacing w:after="0" w:line="240" w:lineRule="auto"/>
        <w:ind w:left="792" w:hanging="360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8D0E35" w:rsidRDefault="008D0E35" w:rsidP="008D0E35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8D0E35" w:rsidRDefault="008D0E35" w:rsidP="007318B2">
      <w:pPr>
        <w:keepNext/>
        <w:tabs>
          <w:tab w:val="left" w:pos="6424"/>
        </w:tabs>
        <w:spacing w:after="0" w:line="240" w:lineRule="auto"/>
        <w:ind w:left="792" w:hanging="360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B57D6D" w:rsidRDefault="007318B2" w:rsidP="007318B2">
      <w:pPr>
        <w:keepNext/>
        <w:tabs>
          <w:tab w:val="left" w:pos="6424"/>
        </w:tabs>
        <w:spacing w:after="0" w:line="240" w:lineRule="auto"/>
        <w:ind w:left="792" w:hanging="360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  <w:t xml:space="preserve"> </w:t>
      </w:r>
      <w:r w:rsidR="008D0E35" w:rsidRPr="00A94300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  <w:t xml:space="preserve">                                          </w:t>
      </w:r>
      <w:r w:rsidR="00B57D6D"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A62A47">
        <w:rPr>
          <w:rFonts w:ascii="Times New Roman" w:hAnsi="Times New Roman"/>
          <w:b/>
          <w:sz w:val="24"/>
          <w:szCs w:val="26"/>
        </w:rPr>
        <w:t xml:space="preserve">на </w:t>
      </w:r>
      <w:r w:rsidR="00B61756">
        <w:rPr>
          <w:rFonts w:ascii="Times New Roman" w:hAnsi="Times New Roman"/>
          <w:b/>
          <w:sz w:val="24"/>
          <w:szCs w:val="26"/>
        </w:rPr>
        <w:t>поставку кабельных каналов УНИКОР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051574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211BDE" w:rsidRDefault="00B61756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Шиц Дмитрий Васильевич</w:t>
            </w:r>
          </w:p>
          <w:p w:rsidR="007901C9" w:rsidRPr="00B61756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B6175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B6175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B6175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2215597</w:t>
            </w:r>
            <w:r w:rsidRPr="00B6175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B6175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B6175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B617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B61756" w:rsidRPr="00070453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d.shic@bashtel.ru</w:t>
              </w:r>
            </w:hyperlink>
            <w:r w:rsidR="00B61756" w:rsidRPr="00B61756">
              <w:rPr>
                <w:lang w:val="en-US"/>
              </w:rPr>
              <w:t xml:space="preserve"> 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162F79" w:rsidRDefault="00A3257A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6"/>
              </w:rPr>
              <w:t>Поставка кабельных каналов УНИКОР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4301DC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Республика Башкортостан, г. </w:t>
            </w:r>
            <w:r w:rsidR="00FD3AF5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Уфа, </w:t>
            </w:r>
            <w:r w:rsidR="00BE56E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пр. Октября, 4/3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3538AD" w:rsidRPr="004301DC" w:rsidRDefault="003538AD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 xml:space="preserve">Срок (период) поставки товара, работ, услуг: в соответствии с </w:t>
            </w:r>
            <w:r w:rsidR="00F11D08">
              <w:rPr>
                <w:rFonts w:ascii="Times New Roman" w:hAnsi="Times New Roman"/>
                <w:sz w:val="24"/>
                <w:szCs w:val="26"/>
              </w:rPr>
              <w:t>Приложением № 1 к Документации о закупке</w:t>
            </w:r>
            <w:bookmarkStart w:id="1" w:name="_GoBack"/>
            <w:bookmarkEnd w:id="1"/>
            <w:r w:rsidR="00F11D08">
              <w:rPr>
                <w:rFonts w:ascii="Times New Roman" w:hAnsi="Times New Roman"/>
                <w:sz w:val="24"/>
                <w:szCs w:val="26"/>
              </w:rPr>
              <w:t>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84096D" w:rsidP="008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1 174 635,48</w:t>
            </w:r>
            <w:r w:rsidR="00272A52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AB76EC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рублей, в том числе НДС 18% -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179 181,68</w:t>
            </w:r>
            <w:r w:rsidR="00AB76EC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рублей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B7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95170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04» мая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7D6274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отменить закупку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7D6274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ую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единственного поставщика (исполнителя, подрядчика)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любое время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её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F11D08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51574"/>
    <w:rsid w:val="00063F00"/>
    <w:rsid w:val="000A4E84"/>
    <w:rsid w:val="000B1C22"/>
    <w:rsid w:val="000E47D5"/>
    <w:rsid w:val="00115723"/>
    <w:rsid w:val="00146A27"/>
    <w:rsid w:val="00151CA1"/>
    <w:rsid w:val="0015458F"/>
    <w:rsid w:val="00161D5F"/>
    <w:rsid w:val="00162F79"/>
    <w:rsid w:val="0016779B"/>
    <w:rsid w:val="001705D9"/>
    <w:rsid w:val="00186E5D"/>
    <w:rsid w:val="001D6613"/>
    <w:rsid w:val="00211BDE"/>
    <w:rsid w:val="00272A52"/>
    <w:rsid w:val="00291497"/>
    <w:rsid w:val="00292631"/>
    <w:rsid w:val="002C04EE"/>
    <w:rsid w:val="002D385F"/>
    <w:rsid w:val="002E1BA4"/>
    <w:rsid w:val="00342DEA"/>
    <w:rsid w:val="003538AD"/>
    <w:rsid w:val="0037798F"/>
    <w:rsid w:val="003852D5"/>
    <w:rsid w:val="00387068"/>
    <w:rsid w:val="003B360F"/>
    <w:rsid w:val="003D68AF"/>
    <w:rsid w:val="00416EAC"/>
    <w:rsid w:val="004301DC"/>
    <w:rsid w:val="004322E7"/>
    <w:rsid w:val="004439FD"/>
    <w:rsid w:val="0045111D"/>
    <w:rsid w:val="0049669A"/>
    <w:rsid w:val="004A7D6E"/>
    <w:rsid w:val="004E3E0C"/>
    <w:rsid w:val="004E7824"/>
    <w:rsid w:val="00537A2B"/>
    <w:rsid w:val="005A4ABD"/>
    <w:rsid w:val="005B361D"/>
    <w:rsid w:val="00605EB4"/>
    <w:rsid w:val="00611A9F"/>
    <w:rsid w:val="006212CD"/>
    <w:rsid w:val="00661085"/>
    <w:rsid w:val="00681038"/>
    <w:rsid w:val="006E09CF"/>
    <w:rsid w:val="007318B2"/>
    <w:rsid w:val="00766C0E"/>
    <w:rsid w:val="007901C9"/>
    <w:rsid w:val="00790EC3"/>
    <w:rsid w:val="007C2F67"/>
    <w:rsid w:val="007D6274"/>
    <w:rsid w:val="0080449A"/>
    <w:rsid w:val="0083262D"/>
    <w:rsid w:val="0084096D"/>
    <w:rsid w:val="008B0199"/>
    <w:rsid w:val="008B6539"/>
    <w:rsid w:val="008B7D76"/>
    <w:rsid w:val="008D0E35"/>
    <w:rsid w:val="008D548D"/>
    <w:rsid w:val="008D7A9C"/>
    <w:rsid w:val="008F6FFC"/>
    <w:rsid w:val="00906516"/>
    <w:rsid w:val="00910910"/>
    <w:rsid w:val="00911553"/>
    <w:rsid w:val="00920A12"/>
    <w:rsid w:val="00926F00"/>
    <w:rsid w:val="00951704"/>
    <w:rsid w:val="009B1765"/>
    <w:rsid w:val="009B70F5"/>
    <w:rsid w:val="00A2604F"/>
    <w:rsid w:val="00A3257A"/>
    <w:rsid w:val="00A62A47"/>
    <w:rsid w:val="00A80FCB"/>
    <w:rsid w:val="00A94300"/>
    <w:rsid w:val="00AB3F3C"/>
    <w:rsid w:val="00AB76EC"/>
    <w:rsid w:val="00AD27E5"/>
    <w:rsid w:val="00AD7540"/>
    <w:rsid w:val="00AF4C0A"/>
    <w:rsid w:val="00AF5046"/>
    <w:rsid w:val="00B14E83"/>
    <w:rsid w:val="00B3549E"/>
    <w:rsid w:val="00B57D6D"/>
    <w:rsid w:val="00B61756"/>
    <w:rsid w:val="00BC350E"/>
    <w:rsid w:val="00BE56E5"/>
    <w:rsid w:val="00C119F9"/>
    <w:rsid w:val="00C24C57"/>
    <w:rsid w:val="00C30B2B"/>
    <w:rsid w:val="00C44F99"/>
    <w:rsid w:val="00C82241"/>
    <w:rsid w:val="00CC6090"/>
    <w:rsid w:val="00CF2891"/>
    <w:rsid w:val="00D1459B"/>
    <w:rsid w:val="00D14A81"/>
    <w:rsid w:val="00D20B98"/>
    <w:rsid w:val="00D4565D"/>
    <w:rsid w:val="00D56A5A"/>
    <w:rsid w:val="00DD096A"/>
    <w:rsid w:val="00E119CC"/>
    <w:rsid w:val="00E63D2C"/>
    <w:rsid w:val="00E669EE"/>
    <w:rsid w:val="00EA1235"/>
    <w:rsid w:val="00EF1F7B"/>
    <w:rsid w:val="00F11D08"/>
    <w:rsid w:val="00F271C2"/>
    <w:rsid w:val="00FB6C33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.shic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82</cp:revision>
  <cp:lastPrinted>2016-02-12T04:46:00Z</cp:lastPrinted>
  <dcterms:created xsi:type="dcterms:W3CDTF">2016-02-11T06:52:00Z</dcterms:created>
  <dcterms:modified xsi:type="dcterms:W3CDTF">2016-04-26T08:26:00Z</dcterms:modified>
</cp:coreProperties>
</file>